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E633" w14:textId="02FE3278" w:rsidR="00676251" w:rsidRPr="000E5C56" w:rsidRDefault="00E46F10" w:rsidP="00E46F10">
      <w:pPr>
        <w:pStyle w:val="Heading1"/>
        <w:rPr>
          <w:b/>
          <w:bCs/>
          <w:sz w:val="36"/>
          <w:szCs w:val="36"/>
        </w:rPr>
      </w:pPr>
      <w:r w:rsidRPr="000E5C56">
        <w:rPr>
          <w:b/>
          <w:bCs/>
          <w:sz w:val="36"/>
          <w:szCs w:val="36"/>
        </w:rPr>
        <w:t>CAIDE Seed Funding EOI Template: Per</w:t>
      </w:r>
      <w:r w:rsidR="000E5C56" w:rsidRPr="000E5C56">
        <w:rPr>
          <w:b/>
          <w:bCs/>
          <w:sz w:val="36"/>
          <w:szCs w:val="36"/>
        </w:rPr>
        <w:t>vas</w:t>
      </w:r>
      <w:r w:rsidRPr="000E5C56">
        <w:rPr>
          <w:b/>
          <w:bCs/>
          <w:sz w:val="36"/>
          <w:szCs w:val="36"/>
        </w:rPr>
        <w:t xml:space="preserve">ive Devices </w:t>
      </w:r>
    </w:p>
    <w:p w14:paraId="1CEE910E" w14:textId="073F8AE0" w:rsidR="00E46F10" w:rsidRDefault="00E46F10" w:rsidP="00E46F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6F10" w14:paraId="282036F8" w14:textId="77777777" w:rsidTr="00923CB7">
        <w:tc>
          <w:tcPr>
            <w:tcW w:w="9350" w:type="dxa"/>
            <w:gridSpan w:val="2"/>
          </w:tcPr>
          <w:p w14:paraId="48CD4DA9" w14:textId="77777777" w:rsid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Title of Project: </w:t>
            </w:r>
          </w:p>
          <w:p w14:paraId="38A835AE" w14:textId="097E2E92" w:rsidR="00E46F10" w:rsidRPr="00E46F10" w:rsidRDefault="00E46F10" w:rsidP="00E46F10">
            <w:pPr>
              <w:rPr>
                <w:b/>
                <w:bCs/>
              </w:rPr>
            </w:pPr>
          </w:p>
        </w:tc>
      </w:tr>
      <w:tr w:rsidR="00E46F10" w14:paraId="5BF891FB" w14:textId="77777777" w:rsidTr="00E46F10">
        <w:tc>
          <w:tcPr>
            <w:tcW w:w="4675" w:type="dxa"/>
          </w:tcPr>
          <w:p w14:paraId="40A00CDD" w14:textId="77777777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CAIDE Member Faculty Researcher 1 </w:t>
            </w:r>
          </w:p>
          <w:p w14:paraId="5310E1EC" w14:textId="77777777" w:rsid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Name: </w:t>
            </w:r>
            <w:r w:rsidRPr="00E46F10">
              <w:rPr>
                <w:b/>
                <w:bCs/>
              </w:rPr>
              <w:br/>
              <w:t>School:</w:t>
            </w:r>
            <w:r w:rsidRPr="00E46F10">
              <w:rPr>
                <w:b/>
                <w:bCs/>
              </w:rPr>
              <w:br/>
              <w:t>Faculty:</w:t>
            </w:r>
          </w:p>
          <w:p w14:paraId="76E98B00" w14:textId="07293632" w:rsidR="00E46F10" w:rsidRDefault="00E46F10" w:rsidP="00E46F10"/>
        </w:tc>
        <w:tc>
          <w:tcPr>
            <w:tcW w:w="4675" w:type="dxa"/>
          </w:tcPr>
          <w:p w14:paraId="2C98D3C4" w14:textId="77777777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>CAIDE Member Faculty Researcher</w:t>
            </w:r>
            <w:r w:rsidRPr="00E46F10">
              <w:rPr>
                <w:b/>
                <w:bCs/>
              </w:rPr>
              <w:t xml:space="preserve"> 2</w:t>
            </w:r>
          </w:p>
          <w:p w14:paraId="78868711" w14:textId="66E71FA9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Name: </w:t>
            </w:r>
            <w:r w:rsidRPr="00E46F10">
              <w:rPr>
                <w:b/>
                <w:bCs/>
              </w:rPr>
              <w:br/>
              <w:t>School:</w:t>
            </w:r>
            <w:r w:rsidRPr="00E46F10">
              <w:rPr>
                <w:b/>
                <w:bCs/>
              </w:rPr>
              <w:br/>
              <w:t xml:space="preserve">Faculty: </w:t>
            </w:r>
          </w:p>
        </w:tc>
      </w:tr>
      <w:tr w:rsidR="00E46F10" w14:paraId="2A0ED3CA" w14:textId="77777777" w:rsidTr="007F13D2">
        <w:tc>
          <w:tcPr>
            <w:tcW w:w="9350" w:type="dxa"/>
            <w:gridSpan w:val="2"/>
          </w:tcPr>
          <w:p w14:paraId="31CC95F6" w14:textId="77777777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Other Researchers: </w:t>
            </w:r>
          </w:p>
          <w:p w14:paraId="33433113" w14:textId="77777777" w:rsidR="00E46F10" w:rsidRDefault="00E46F10" w:rsidP="00E46F10"/>
          <w:p w14:paraId="665A1CC6" w14:textId="4B5FBF85" w:rsidR="00E46F10" w:rsidRDefault="00E46F10" w:rsidP="00E46F10"/>
        </w:tc>
      </w:tr>
      <w:tr w:rsidR="00E46F10" w14:paraId="3E0DD881" w14:textId="77777777" w:rsidTr="002900BC">
        <w:tc>
          <w:tcPr>
            <w:tcW w:w="9350" w:type="dxa"/>
            <w:gridSpan w:val="2"/>
          </w:tcPr>
          <w:p w14:paraId="2F00A4A5" w14:textId="752EA2F5" w:rsidR="00E46F10" w:rsidRPr="00E46F10" w:rsidRDefault="00E46F10" w:rsidP="00E46F10">
            <w:pPr>
              <w:rPr>
                <w:b/>
                <w:bCs/>
              </w:rPr>
            </w:pPr>
            <w:r>
              <w:rPr>
                <w:b/>
                <w:bCs/>
              </w:rPr>
              <w:t>Overview</w:t>
            </w:r>
            <w:r w:rsidRPr="00E46F10">
              <w:rPr>
                <w:b/>
                <w:bCs/>
              </w:rPr>
              <w:t>:</w:t>
            </w:r>
            <w:r w:rsidR="001748C7">
              <w:rPr>
                <w:b/>
                <w:bCs/>
              </w:rPr>
              <w:t xml:space="preserve"> (300 words) </w:t>
            </w:r>
          </w:p>
          <w:p w14:paraId="452A1881" w14:textId="77777777" w:rsidR="00E46F10" w:rsidRDefault="00E46F10" w:rsidP="00E46F10"/>
          <w:p w14:paraId="07A20B5C" w14:textId="77777777" w:rsidR="00E46F10" w:rsidRDefault="00E46F10" w:rsidP="00E46F10"/>
          <w:p w14:paraId="3545929C" w14:textId="77777777" w:rsidR="00E46F10" w:rsidRDefault="00E46F10" w:rsidP="00E46F10"/>
          <w:p w14:paraId="75C52D77" w14:textId="77777777" w:rsidR="00E46F10" w:rsidRDefault="00E46F10" w:rsidP="00E46F10"/>
          <w:p w14:paraId="26CCE081" w14:textId="77777777" w:rsidR="00E46F10" w:rsidRDefault="00E46F10" w:rsidP="00E46F10"/>
          <w:p w14:paraId="106D74AB" w14:textId="77777777" w:rsidR="00E46F10" w:rsidRDefault="00E46F10" w:rsidP="00E46F10"/>
          <w:p w14:paraId="6818A436" w14:textId="77777777" w:rsidR="00E46F10" w:rsidRDefault="00E46F10" w:rsidP="00E46F10"/>
          <w:p w14:paraId="576AF9F9" w14:textId="77777777" w:rsidR="00E46F10" w:rsidRDefault="00E46F10" w:rsidP="00E46F10"/>
          <w:p w14:paraId="5667E9DA" w14:textId="77777777" w:rsidR="00E46F10" w:rsidRDefault="00E46F10" w:rsidP="00E46F10"/>
          <w:p w14:paraId="246030E1" w14:textId="77777777" w:rsidR="00E46F10" w:rsidRDefault="00E46F10" w:rsidP="00E46F10"/>
          <w:p w14:paraId="45B1F1A6" w14:textId="77777777" w:rsidR="00E46F10" w:rsidRDefault="00E46F10" w:rsidP="00E46F10"/>
          <w:p w14:paraId="75C1823C" w14:textId="77777777" w:rsidR="00E46F10" w:rsidRDefault="00E46F10" w:rsidP="00E46F10"/>
          <w:p w14:paraId="03DB3E71" w14:textId="77777777" w:rsidR="00E46F10" w:rsidRDefault="00E46F10" w:rsidP="00E46F10"/>
          <w:p w14:paraId="02E89D0D" w14:textId="77777777" w:rsidR="00E46F10" w:rsidRDefault="00E46F10" w:rsidP="00E46F10"/>
          <w:p w14:paraId="457CD358" w14:textId="77777777" w:rsidR="00E46F10" w:rsidRDefault="00E46F10" w:rsidP="00E46F10"/>
          <w:p w14:paraId="773DEA28" w14:textId="77777777" w:rsidR="00E46F10" w:rsidRDefault="00E46F10" w:rsidP="00E46F10"/>
          <w:p w14:paraId="2EF0F4BC" w14:textId="77777777" w:rsidR="00E46F10" w:rsidRDefault="00E46F10" w:rsidP="00E46F10"/>
          <w:p w14:paraId="57F217C3" w14:textId="77777777" w:rsidR="00E46F10" w:rsidRDefault="00E46F10" w:rsidP="00E46F10"/>
          <w:p w14:paraId="295E3B8E" w14:textId="77777777" w:rsidR="00E46F10" w:rsidRDefault="00E46F10" w:rsidP="00E46F10"/>
          <w:p w14:paraId="1944F3A7" w14:textId="77777777" w:rsidR="00E46F10" w:rsidRDefault="00E46F10" w:rsidP="00E46F10"/>
          <w:p w14:paraId="1CCFFB69" w14:textId="77777777" w:rsidR="00E46F10" w:rsidRDefault="00E46F10" w:rsidP="00E46F10"/>
          <w:p w14:paraId="40775BE9" w14:textId="05440066" w:rsidR="00E46F10" w:rsidRDefault="00E46F10" w:rsidP="00E46F10"/>
        </w:tc>
      </w:tr>
      <w:tr w:rsidR="00E46F10" w14:paraId="4F869F1F" w14:textId="77777777" w:rsidTr="002900BC">
        <w:tc>
          <w:tcPr>
            <w:tcW w:w="9350" w:type="dxa"/>
            <w:gridSpan w:val="2"/>
          </w:tcPr>
          <w:p w14:paraId="1F919EEE" w14:textId="30FFCAD7" w:rsidR="00E46F10" w:rsidRDefault="00E46F10" w:rsidP="00E46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Output: </w:t>
            </w:r>
            <w:r w:rsidR="001748C7">
              <w:rPr>
                <w:b/>
                <w:bCs/>
              </w:rPr>
              <w:t>(100 Words)</w:t>
            </w:r>
            <w:bookmarkStart w:id="0" w:name="_GoBack"/>
            <w:bookmarkEnd w:id="0"/>
          </w:p>
          <w:p w14:paraId="589C8810" w14:textId="77777777" w:rsidR="00E46F10" w:rsidRDefault="00E46F10" w:rsidP="00E46F10">
            <w:pPr>
              <w:rPr>
                <w:b/>
                <w:bCs/>
              </w:rPr>
            </w:pPr>
          </w:p>
          <w:p w14:paraId="2AA3231B" w14:textId="308AD1BA" w:rsidR="00E46F10" w:rsidRDefault="00E46F10" w:rsidP="00E46F10">
            <w:pPr>
              <w:rPr>
                <w:b/>
                <w:bCs/>
              </w:rPr>
            </w:pPr>
          </w:p>
        </w:tc>
      </w:tr>
      <w:tr w:rsidR="00E46F10" w14:paraId="55D83A9B" w14:textId="77777777" w:rsidTr="00260655">
        <w:tc>
          <w:tcPr>
            <w:tcW w:w="9350" w:type="dxa"/>
            <w:gridSpan w:val="2"/>
          </w:tcPr>
          <w:p w14:paraId="19446975" w14:textId="77777777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Indicative Budget: </w:t>
            </w:r>
          </w:p>
          <w:p w14:paraId="21BDE843" w14:textId="77777777" w:rsidR="00E46F10" w:rsidRDefault="00E46F10" w:rsidP="00E46F10"/>
          <w:p w14:paraId="1FD112B7" w14:textId="77777777" w:rsidR="00E46F10" w:rsidRDefault="00E46F10" w:rsidP="00E46F10"/>
          <w:p w14:paraId="35A9B5CF" w14:textId="77777777" w:rsidR="00E46F10" w:rsidRDefault="00E46F10" w:rsidP="00E46F10"/>
          <w:p w14:paraId="55C3DBE8" w14:textId="32C7CA54" w:rsidR="00E46F10" w:rsidRDefault="00E46F10" w:rsidP="00E46F10"/>
        </w:tc>
      </w:tr>
    </w:tbl>
    <w:p w14:paraId="2BBF5D1D" w14:textId="77777777" w:rsidR="00E46F10" w:rsidRPr="00E46F10" w:rsidRDefault="00E46F10" w:rsidP="00E46F10"/>
    <w:sectPr w:rsidR="00E46F10" w:rsidRPr="00E46F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EDB4" w14:textId="77777777" w:rsidR="0041131F" w:rsidRDefault="0041131F" w:rsidP="000E5C56">
      <w:pPr>
        <w:spacing w:after="0" w:line="240" w:lineRule="auto"/>
      </w:pPr>
      <w:r>
        <w:separator/>
      </w:r>
    </w:p>
  </w:endnote>
  <w:endnote w:type="continuationSeparator" w:id="0">
    <w:p w14:paraId="65CA322F" w14:textId="77777777" w:rsidR="0041131F" w:rsidRDefault="0041131F" w:rsidP="000E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5D4F" w14:textId="1FED9097" w:rsidR="000E5C56" w:rsidRDefault="000E5C56" w:rsidP="000E5C56">
    <w:pPr>
      <w:pStyle w:val="Footer"/>
      <w:jc w:val="right"/>
    </w:pPr>
    <w:r>
      <w:t>CAIDE Seed Funding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9684" w14:textId="77777777" w:rsidR="0041131F" w:rsidRDefault="0041131F" w:rsidP="000E5C56">
      <w:pPr>
        <w:spacing w:after="0" w:line="240" w:lineRule="auto"/>
      </w:pPr>
      <w:r>
        <w:separator/>
      </w:r>
    </w:p>
  </w:footnote>
  <w:footnote w:type="continuationSeparator" w:id="0">
    <w:p w14:paraId="32DF8386" w14:textId="77777777" w:rsidR="0041131F" w:rsidRDefault="0041131F" w:rsidP="000E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15AB" w14:textId="6BE9F319" w:rsidR="000E5C56" w:rsidRDefault="000E5C56">
    <w:pPr>
      <w:pStyle w:val="Header"/>
    </w:pPr>
    <w:r w:rsidRPr="00C33E7D">
      <w:rPr>
        <w:noProof/>
      </w:rPr>
      <w:drawing>
        <wp:anchor distT="0" distB="0" distL="114300" distR="114300" simplePos="0" relativeHeight="251659264" behindDoc="0" locked="0" layoutInCell="1" allowOverlap="1" wp14:anchorId="091FE505" wp14:editId="5B2E3CF2">
          <wp:simplePos x="0" y="0"/>
          <wp:positionH relativeFrom="column">
            <wp:posOffset>5448300</wp:posOffset>
          </wp:positionH>
          <wp:positionV relativeFrom="paragraph">
            <wp:posOffset>-215900</wp:posOffset>
          </wp:positionV>
          <wp:extent cx="1104900" cy="1104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0"/>
    <w:rsid w:val="000E5C56"/>
    <w:rsid w:val="001748C7"/>
    <w:rsid w:val="0041131F"/>
    <w:rsid w:val="006224B0"/>
    <w:rsid w:val="0074588E"/>
    <w:rsid w:val="00E46F10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8FA6"/>
  <w15:chartTrackingRefBased/>
  <w15:docId w15:val="{EAE090B2-2E6A-4812-9669-3F972CC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56"/>
  </w:style>
  <w:style w:type="paragraph" w:styleId="Footer">
    <w:name w:val="footer"/>
    <w:basedOn w:val="Normal"/>
    <w:link w:val="Foot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267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Bush</dc:creator>
  <cp:keywords/>
  <dc:description/>
  <cp:lastModifiedBy>Gabby Bush</cp:lastModifiedBy>
  <cp:revision>2</cp:revision>
  <dcterms:created xsi:type="dcterms:W3CDTF">2021-04-14T01:50:00Z</dcterms:created>
  <dcterms:modified xsi:type="dcterms:W3CDTF">2021-04-14T01:50:00Z</dcterms:modified>
</cp:coreProperties>
</file>