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A52A" w14:textId="66344DD2" w:rsidR="00C77763" w:rsidRPr="00EB1389" w:rsidRDefault="00C77763" w:rsidP="00EB1389">
      <w:r w:rsidRPr="00C77763">
        <w:rPr>
          <w:i/>
          <w:iCs/>
          <w:u w:val="single"/>
        </w:rPr>
        <w:t xml:space="preserve">White Noise Podcast: Episode 3 </w:t>
      </w:r>
      <w:r w:rsidR="00935BDF">
        <w:rPr>
          <w:i/>
          <w:iCs/>
          <w:u w:val="single"/>
        </w:rPr>
        <w:br/>
      </w:r>
      <w:r w:rsidR="00F37FEB" w:rsidRPr="00EB1389">
        <w:t xml:space="preserve">One </w:t>
      </w:r>
      <w:proofErr w:type="spellStart"/>
      <w:r w:rsidR="00F37FEB" w:rsidRPr="00EB1389">
        <w:t>Whānau</w:t>
      </w:r>
      <w:proofErr w:type="spellEnd"/>
      <w:r w:rsidR="00F37FEB" w:rsidRPr="00EB1389">
        <w:t xml:space="preserve"> (family) and Two PhDs, Ethel &amp; Erin's </w:t>
      </w:r>
      <w:proofErr w:type="spellStart"/>
      <w:r w:rsidR="00F37FEB" w:rsidRPr="00EB1389">
        <w:t>Haerenga</w:t>
      </w:r>
      <w:proofErr w:type="spellEnd"/>
      <w:r w:rsidR="00F37FEB" w:rsidRPr="00EB1389">
        <w:t xml:space="preserve"> (journey) so far </w:t>
      </w:r>
      <w:r w:rsidR="00F37FEB" w:rsidRPr="00EB1389">
        <w:t xml:space="preserve">with </w:t>
      </w:r>
      <w:r w:rsidR="00935BDF" w:rsidRPr="00EB1389">
        <w:t xml:space="preserve">Ethyl Renata and Erin Roxburgh </w:t>
      </w:r>
      <w:proofErr w:type="spellStart"/>
      <w:r w:rsidR="00935BDF" w:rsidRPr="00EB1389">
        <w:t>Makea</w:t>
      </w:r>
      <w:proofErr w:type="spellEnd"/>
      <w:r w:rsidR="00935BDF" w:rsidRPr="00EB1389">
        <w:t xml:space="preserve"> </w:t>
      </w:r>
    </w:p>
    <w:p w14:paraId="7F9F6A25" w14:textId="21B7F824" w:rsidR="001C713A" w:rsidRPr="00EB1389" w:rsidRDefault="00246E0A" w:rsidP="00EB1389">
      <w:r w:rsidRPr="00EB1389">
        <w:t xml:space="preserve">Erin </w:t>
      </w:r>
    </w:p>
    <w:p w14:paraId="10A770D4" w14:textId="461DC871" w:rsidR="00C77763" w:rsidRDefault="001C713A" w:rsidP="00EB1389">
      <w:pPr>
        <w:rPr>
          <w:i/>
          <w:iCs/>
        </w:rPr>
      </w:pPr>
      <w:r w:rsidRPr="00EB1389">
        <w:t xml:space="preserve">Indigenous PhD student is </w:t>
      </w:r>
      <w:proofErr w:type="gramStart"/>
      <w:r w:rsidRPr="00EB1389">
        <w:t>really</w:t>
      </w:r>
      <w:r w:rsidRPr="00D1532D">
        <w:t xml:space="preserve"> hard</w:t>
      </w:r>
      <w:proofErr w:type="gramEnd"/>
      <w:r w:rsidRPr="00D1532D">
        <w:t xml:space="preserve"> and there's just so much</w:t>
      </w:r>
      <w:r w:rsidRPr="006A625E">
        <w:t xml:space="preserve"> weight on your shoulders all the time</w:t>
      </w:r>
    </w:p>
    <w:p w14:paraId="545C53B2" w14:textId="11DF7DA2" w:rsidR="00246E0A" w:rsidRDefault="001C713A">
      <w:pPr>
        <w:rPr>
          <w:i/>
          <w:iCs/>
        </w:rPr>
      </w:pPr>
      <w:r w:rsidRPr="006A625E">
        <w:t xml:space="preserve">I </w:t>
      </w:r>
      <w:r w:rsidRPr="00D1532D">
        <w:t>think diamonds are made under pressure.</w:t>
      </w:r>
    </w:p>
    <w:p w14:paraId="734C1B67" w14:textId="5370277B" w:rsidR="00C77763" w:rsidRDefault="00C77763">
      <w:pPr>
        <w:rPr>
          <w:i/>
          <w:iCs/>
        </w:rPr>
      </w:pPr>
      <w:r>
        <w:rPr>
          <w:i/>
          <w:iCs/>
        </w:rPr>
        <w:t xml:space="preserve">Intro music </w:t>
      </w:r>
    </w:p>
    <w:p w14:paraId="6EAEA8A0" w14:textId="1ED5A564" w:rsidR="007B6161" w:rsidRPr="007B6161" w:rsidRDefault="00C77763">
      <w:pPr>
        <w:rPr>
          <w:i/>
          <w:iCs/>
        </w:rPr>
      </w:pPr>
      <w:r>
        <w:rPr>
          <w:i/>
          <w:iCs/>
        </w:rPr>
        <w:br/>
      </w:r>
      <w:proofErr w:type="spellStart"/>
      <w:r w:rsidR="007B6161">
        <w:rPr>
          <w:i/>
          <w:iCs/>
        </w:rPr>
        <w:t>Jaynaya</w:t>
      </w:r>
      <w:proofErr w:type="spellEnd"/>
      <w:r w:rsidR="007B6161">
        <w:rPr>
          <w:i/>
          <w:iCs/>
        </w:rPr>
        <w:t xml:space="preserve"> </w:t>
      </w:r>
    </w:p>
    <w:p w14:paraId="0FABCAB0" w14:textId="0678AA38" w:rsidR="00246E0A" w:rsidRDefault="00246E0A" w:rsidP="00246E0A">
      <w:r>
        <w:t>Welcome to White Noise – the podcast of the Indigenous Law and Justice Hub</w:t>
      </w:r>
    </w:p>
    <w:p w14:paraId="5F9AE7CB" w14:textId="389DFDF5" w:rsidR="00246E0A" w:rsidRDefault="00246E0A" w:rsidP="00246E0A">
      <w:r>
        <w:t>You just heard our theme song by John Wayne Parsons.</w:t>
      </w:r>
      <w:r>
        <w:br/>
        <w:t xml:space="preserve">I’m speaking to you all from the grounds of the Melbourne Law School, on Wurundjeri Country in </w:t>
      </w:r>
      <w:proofErr w:type="spellStart"/>
      <w:r>
        <w:t>Naarm</w:t>
      </w:r>
      <w:proofErr w:type="spellEnd"/>
      <w:r>
        <w:t>. I offer respect to elders past and present, and all Indigenous people joining us, listening at this time of ongoing work and fight for strong cultural futures under colonisation</w:t>
      </w:r>
    </w:p>
    <w:p w14:paraId="54BB330F" w14:textId="2024677D" w:rsidR="00246E0A" w:rsidRDefault="00246E0A" w:rsidP="00246E0A">
      <w:r>
        <w:t xml:space="preserve">To share a bit of myself before my name, a practice you will hear taken up in this discussion - I’m a woman who was the only child to wonderful parents (hi Mum and Dad), a granddaughter to a most loving Anglo-Indian nana, a Research Fellow at the Indigenous Law and Justice Hub, and my name is </w:t>
      </w:r>
      <w:proofErr w:type="spellStart"/>
      <w:r>
        <w:t>Jaynaya</w:t>
      </w:r>
      <w:proofErr w:type="spellEnd"/>
      <w:r>
        <w:t xml:space="preserve"> Dwyer. </w:t>
      </w:r>
    </w:p>
    <w:p w14:paraId="74AA1709" w14:textId="14BE8880" w:rsidR="00246E0A" w:rsidRDefault="00246E0A" w:rsidP="00246E0A">
      <w:r>
        <w:t xml:space="preserve">It is a joy to have a research job at a </w:t>
      </w:r>
      <w:proofErr w:type="gramStart"/>
      <w:r>
        <w:t>University</w:t>
      </w:r>
      <w:proofErr w:type="gramEnd"/>
      <w:r>
        <w:t xml:space="preserve">. I’m new to it and so grateful to be employed to do so much learning, reflection, and meaningful conversations with colleagues and students, but boy do these sandstone buildings carry a lot of symbolic weight.  </w:t>
      </w:r>
    </w:p>
    <w:p w14:paraId="662F1669" w14:textId="45211E1A" w:rsidR="00246E0A" w:rsidRDefault="00246E0A" w:rsidP="00246E0A">
      <w:r>
        <w:rPr>
          <w:i/>
          <w:iCs/>
        </w:rPr>
        <w:t xml:space="preserve">What comes to mind for you when you hear the word research? </w:t>
      </w:r>
    </w:p>
    <w:p w14:paraId="377B97A8" w14:textId="77777777" w:rsidR="00246E0A" w:rsidRPr="001C713A" w:rsidRDefault="00246E0A" w:rsidP="001C713A">
      <w:r w:rsidRPr="001C713A">
        <w:t>Professor Linda Tuhiwai Smith (</w:t>
      </w:r>
      <w:proofErr w:type="spellStart"/>
      <w:r w:rsidRPr="001C713A">
        <w:t>Ngāti</w:t>
      </w:r>
      <w:proofErr w:type="spellEnd"/>
      <w:r w:rsidRPr="001C713A">
        <w:t xml:space="preserve"> Awa and </w:t>
      </w:r>
      <w:proofErr w:type="spellStart"/>
      <w:r w:rsidRPr="001C713A">
        <w:t>Ngāti</w:t>
      </w:r>
      <w:proofErr w:type="spellEnd"/>
      <w:r w:rsidRPr="001C713A">
        <w:t xml:space="preserve"> </w:t>
      </w:r>
      <w:proofErr w:type="spellStart"/>
      <w:r w:rsidRPr="001C713A">
        <w:t>Porou</w:t>
      </w:r>
      <w:proofErr w:type="spellEnd"/>
      <w:r w:rsidRPr="001C713A">
        <w:t xml:space="preserve"> woman and researcher famously writes in the foundational text Decolonising methodologies: Research and Indigenous Peoples that:</w:t>
      </w:r>
      <w:r w:rsidRPr="001C713A">
        <w:br/>
      </w:r>
      <w:r w:rsidRPr="001C713A">
        <w:br/>
        <w:t>“The word itself, ‘research’, is probably one of the dirtiest words in the indigenous world’s vocabulary.</w:t>
      </w:r>
      <w:r w:rsidRPr="001C713A">
        <w:br/>
      </w:r>
      <w:r w:rsidRPr="001C713A">
        <w:br/>
        <w:t>When mentioned in many indigenous contexts, it stirs up silence, it conjures up bad memories, it raises a smile that is knowing and distrustful.</w:t>
      </w:r>
      <w:r w:rsidRPr="001C713A">
        <w:br/>
      </w:r>
      <w:r w:rsidRPr="001C713A">
        <w:br/>
        <w:t>It is so powerful that indigenous people even write poetry about research. The ways in which scientific research is implicated in the worst excesses of colonialism remains a powerful remembered history for many of the world’s colonized peoples"</w:t>
      </w:r>
    </w:p>
    <w:p w14:paraId="1B75D5E2" w14:textId="77777777" w:rsidR="00246E0A" w:rsidRDefault="00246E0A" w:rsidP="00246E0A">
      <w:r>
        <w:t> </w:t>
      </w:r>
    </w:p>
    <w:p w14:paraId="61835975" w14:textId="6762DDAA" w:rsidR="00246E0A" w:rsidRDefault="00246E0A" w:rsidP="00246E0A">
      <w:r>
        <w:t xml:space="preserve">So what is it </w:t>
      </w:r>
      <w:proofErr w:type="gramStart"/>
      <w:r>
        <w:t>like ,</w:t>
      </w:r>
      <w:proofErr w:type="gramEnd"/>
      <w:r>
        <w:t xml:space="preserve"> grappling with this legacy for the growing number of Indigenous people working in Universities. </w:t>
      </w:r>
      <w:r>
        <w:br/>
      </w:r>
      <w:r>
        <w:br/>
        <w:t xml:space="preserve">Today I’m speaking with two Māori women and researchers. Erin Roxburgh </w:t>
      </w:r>
      <w:proofErr w:type="spellStart"/>
      <w:r>
        <w:t>Makea</w:t>
      </w:r>
      <w:proofErr w:type="spellEnd"/>
      <w:r>
        <w:t xml:space="preserve"> I first met when she arrived at the Hub as our visiting fellow, traveling from University of Victoria, Wellington New </w:t>
      </w:r>
      <w:r>
        <w:lastRenderedPageBreak/>
        <w:t xml:space="preserve">Zealand. Through this arrangement we were also lucky to meet our second guest in this conversation, Ethel Renata, who is Erin’s mum. </w:t>
      </w:r>
    </w:p>
    <w:p w14:paraId="4006036C" w14:textId="14C3DD44" w:rsidR="00246E0A" w:rsidRDefault="00246E0A" w:rsidP="00246E0A">
      <w:r>
        <w:t xml:space="preserve">These women have been so generous with me. </w:t>
      </w:r>
      <w:r>
        <w:br/>
        <w:t xml:space="preserve">At this </w:t>
      </w:r>
      <w:proofErr w:type="gramStart"/>
      <w:r>
        <w:t>time</w:t>
      </w:r>
      <w:proofErr w:type="gramEnd"/>
      <w:r>
        <w:t xml:space="preserve"> we recorded this I didn’t know much at all about </w:t>
      </w:r>
      <w:proofErr w:type="spellStart"/>
      <w:r>
        <w:t>te</w:t>
      </w:r>
      <w:proofErr w:type="spellEnd"/>
      <w:r>
        <w:t xml:space="preserve"> </w:t>
      </w:r>
      <w:proofErr w:type="spellStart"/>
      <w:r>
        <w:t>ao</w:t>
      </w:r>
      <w:proofErr w:type="spellEnd"/>
      <w:r>
        <w:t xml:space="preserve"> Māori at all, and subsequently have had the wonderful opportunity to learn a little more traveling to Aotearoa with a group of incredibly bright and thoughtful law students, looking at Indigenous laws as part of their studies. </w:t>
      </w:r>
    </w:p>
    <w:p w14:paraId="38037201" w14:textId="39D97AE7" w:rsidR="00246E0A" w:rsidRDefault="00246E0A" w:rsidP="00246E0A">
      <w:r>
        <w:t xml:space="preserve">Erin and Ethel speak about the way we as women, and they as Māori women make ourselves Invisible and are made invisible – and working to claim space and Voice. </w:t>
      </w:r>
    </w:p>
    <w:p w14:paraId="6E3F3A7F" w14:textId="42C20608" w:rsidR="00246E0A" w:rsidRDefault="00246E0A" w:rsidP="00246E0A">
      <w:r>
        <w:t xml:space="preserve">A large part of this conversation is about language. It is something that strikes most people who travel to Aotearoa, and that was certainly what our students reported, feeling delight and sometimes discomfort </w:t>
      </w:r>
      <w:proofErr w:type="gramStart"/>
      <w:r>
        <w:t>in light of</w:t>
      </w:r>
      <w:proofErr w:type="gramEnd"/>
      <w:r>
        <w:t xml:space="preserve"> all of the </w:t>
      </w:r>
      <w:proofErr w:type="spellStart"/>
      <w:r>
        <w:t>te</w:t>
      </w:r>
      <w:proofErr w:type="spellEnd"/>
      <w:r>
        <w:t xml:space="preserve"> reo Māori in use all around us – as anglophones they were not used to not understanding, and it reminded of all of the languages trying to be reclaimed across this land as a result of colonial violence. </w:t>
      </w:r>
      <w:r>
        <w:br/>
      </w:r>
      <w:r>
        <w:br/>
        <w:t xml:space="preserve">Ethel and Erin share with us about their experiences of claiming culture and language, and it reminded me of a poem one of my students shared by Ellen Van </w:t>
      </w:r>
      <w:proofErr w:type="spellStart"/>
      <w:r>
        <w:t>Neerven</w:t>
      </w:r>
      <w:proofErr w:type="spellEnd"/>
      <w:r>
        <w:t xml:space="preserve">, </w:t>
      </w:r>
      <w:proofErr w:type="spellStart"/>
      <w:r>
        <w:t>Mununjali</w:t>
      </w:r>
      <w:proofErr w:type="spellEnd"/>
      <w:r>
        <w:t xml:space="preserve"> </w:t>
      </w:r>
      <w:proofErr w:type="spellStart"/>
      <w:r>
        <w:t>Yugambeh</w:t>
      </w:r>
      <w:proofErr w:type="spellEnd"/>
      <w:r>
        <w:t xml:space="preserve"> woman who verse is in English and </w:t>
      </w:r>
      <w:proofErr w:type="spellStart"/>
      <w:r>
        <w:t>Yugambeh</w:t>
      </w:r>
      <w:proofErr w:type="spellEnd"/>
      <w:r>
        <w:t xml:space="preserve"> language </w:t>
      </w:r>
    </w:p>
    <w:p w14:paraId="35C302A3" w14:textId="3D8C8435" w:rsidR="00246E0A" w:rsidRDefault="00246E0A" w:rsidP="00246E0A">
      <w:r>
        <w:t>‘‘Nana</w:t>
      </w:r>
      <w:r>
        <w:br/>
        <w:t>I wanted to speak to you in our language</w:t>
      </w:r>
      <w:r>
        <w:br/>
        <w:t xml:space="preserve">and tell you I love you’ </w:t>
      </w:r>
    </w:p>
    <w:p w14:paraId="4AC884E7" w14:textId="10C334FB" w:rsidR="00246E0A" w:rsidRDefault="00246E0A" w:rsidP="00246E0A">
      <w:r>
        <w:t xml:space="preserve">That verse will resonate with so many people, Indigenous </w:t>
      </w:r>
      <w:proofErr w:type="gramStart"/>
      <w:r>
        <w:t>people</w:t>
      </w:r>
      <w:proofErr w:type="gramEnd"/>
      <w:r>
        <w:t xml:space="preserve"> and people otherwise colonised and feeling the pull and push of assimilation. </w:t>
      </w:r>
      <w:r>
        <w:br/>
      </w:r>
      <w:r>
        <w:br/>
        <w:t xml:space="preserve">For so many as Whiti </w:t>
      </w:r>
      <w:proofErr w:type="spellStart"/>
      <w:r>
        <w:t>Hereaka</w:t>
      </w:r>
      <w:proofErr w:type="spellEnd"/>
      <w:r>
        <w:t xml:space="preserve">, Māori </w:t>
      </w:r>
      <w:proofErr w:type="spellStart"/>
      <w:r>
        <w:t>playright</w:t>
      </w:r>
      <w:proofErr w:type="spellEnd"/>
      <w:r>
        <w:t xml:space="preserve"> speaking with Jacquie Huggins at Brisbane Righters festival </w:t>
      </w:r>
      <w:proofErr w:type="gramStart"/>
      <w:r>
        <w:t>said</w:t>
      </w:r>
      <w:proofErr w:type="gramEnd"/>
      <w:r>
        <w:t xml:space="preserve"> ‘our mouth should be a different shape.’ </w:t>
      </w:r>
      <w:r w:rsidR="001C713A">
        <w:br/>
      </w:r>
      <w:r>
        <w:br/>
        <w:t xml:space="preserve">This Sense of longing and desire and reaching came through strongly in our conversations. </w:t>
      </w:r>
    </w:p>
    <w:p w14:paraId="43044E03" w14:textId="6FD1A414" w:rsidR="00246E0A" w:rsidRDefault="00246E0A" w:rsidP="00246E0A">
      <w:r>
        <w:t xml:space="preserve">My guests shared about expectations of Indigenous scholars, their work as educators and how their experiences in education institutions were continuing to shape their identity as Indigenous women. </w:t>
      </w:r>
      <w:proofErr w:type="spellStart"/>
      <w:proofErr w:type="gramStart"/>
      <w:r>
        <w:t>Lets</w:t>
      </w:r>
      <w:proofErr w:type="spellEnd"/>
      <w:proofErr w:type="gramEnd"/>
      <w:r>
        <w:t xml:space="preserve"> take a listen. </w:t>
      </w:r>
    </w:p>
    <w:p w14:paraId="1731A362" w14:textId="578DDBF5" w:rsidR="00246E0A" w:rsidRPr="001C713A" w:rsidRDefault="00246E0A" w:rsidP="00246E0A">
      <w:pPr>
        <w:rPr>
          <w:i/>
          <w:iCs/>
        </w:rPr>
      </w:pPr>
      <w:r>
        <w:rPr>
          <w:i/>
          <w:iCs/>
        </w:rPr>
        <w:t xml:space="preserve">Intro music </w:t>
      </w:r>
    </w:p>
    <w:p w14:paraId="55A9F372" w14:textId="77777777" w:rsidR="007B6161" w:rsidRDefault="007B6161">
      <w:r w:rsidRPr="00CF480D">
        <w:t>Erin</w:t>
      </w:r>
      <w:r w:rsidR="006A625E" w:rsidRPr="00CF480D">
        <w:t xml:space="preserve"> and E</w:t>
      </w:r>
      <w:r w:rsidRPr="00CF480D">
        <w:t>thyl</w:t>
      </w:r>
      <w:r w:rsidR="006A625E" w:rsidRPr="00CF480D">
        <w:t>, Welcome to the podcast.</w:t>
      </w:r>
    </w:p>
    <w:p w14:paraId="4647878A" w14:textId="3728271B" w:rsidR="007B6161" w:rsidRDefault="00CF480D">
      <w:r w:rsidRPr="00CF480D">
        <w:rPr>
          <w:i/>
          <w:iCs/>
        </w:rPr>
        <w:t>Erin</w:t>
      </w:r>
      <w:r>
        <w:br/>
      </w:r>
      <w:r w:rsidR="006A625E" w:rsidRPr="006A625E">
        <w:t xml:space="preserve"> Thanks for having us. </w:t>
      </w:r>
    </w:p>
    <w:p w14:paraId="24A03EC1" w14:textId="0536AEBF" w:rsidR="007B6161" w:rsidRPr="007B6161" w:rsidRDefault="007B6161">
      <w:proofErr w:type="spellStart"/>
      <w:r>
        <w:rPr>
          <w:i/>
          <w:iCs/>
        </w:rPr>
        <w:t>Jay</w:t>
      </w:r>
      <w:r w:rsidR="0009711B">
        <w:rPr>
          <w:i/>
          <w:iCs/>
        </w:rPr>
        <w:t>n</w:t>
      </w:r>
      <w:r>
        <w:rPr>
          <w:i/>
          <w:iCs/>
        </w:rPr>
        <w:t>a</w:t>
      </w:r>
      <w:r w:rsidR="0009711B">
        <w:rPr>
          <w:i/>
          <w:iCs/>
        </w:rPr>
        <w:t>y</w:t>
      </w:r>
      <w:r>
        <w:rPr>
          <w:i/>
          <w:iCs/>
        </w:rPr>
        <w:t>a</w:t>
      </w:r>
      <w:proofErr w:type="spellEnd"/>
      <w:r>
        <w:rPr>
          <w:i/>
          <w:iCs/>
        </w:rPr>
        <w:t xml:space="preserve"> </w:t>
      </w:r>
    </w:p>
    <w:p w14:paraId="2C0BA1A0" w14:textId="77777777" w:rsidR="007B6161" w:rsidRPr="004A2321" w:rsidRDefault="006A625E">
      <w:r w:rsidRPr="006A625E">
        <w:t xml:space="preserve">Thank you so much for joining us. As </w:t>
      </w:r>
      <w:r w:rsidR="007B6161">
        <w:t xml:space="preserve">is </w:t>
      </w:r>
      <w:r w:rsidRPr="006A625E">
        <w:t xml:space="preserve">always our first question on this podcast. Who are you, who </w:t>
      </w:r>
      <w:r w:rsidRPr="004A2321">
        <w:t>is your m</w:t>
      </w:r>
      <w:r w:rsidR="007B6161" w:rsidRPr="004A2321">
        <w:t>ob</w:t>
      </w:r>
      <w:r w:rsidRPr="004A2321">
        <w:t xml:space="preserve"> and what are the values that drive you in your work? </w:t>
      </w:r>
    </w:p>
    <w:p w14:paraId="281FF01D" w14:textId="2BA5840D" w:rsidR="007B6161" w:rsidRPr="004A2321" w:rsidRDefault="007B6161">
      <w:r w:rsidRPr="004A2321">
        <w:rPr>
          <w:i/>
          <w:iCs/>
        </w:rPr>
        <w:t>E</w:t>
      </w:r>
      <w:r w:rsidR="00143CD8" w:rsidRPr="004A2321">
        <w:rPr>
          <w:i/>
          <w:iCs/>
        </w:rPr>
        <w:t>rin</w:t>
      </w:r>
    </w:p>
    <w:p w14:paraId="38E7BCA0" w14:textId="1C972E76" w:rsidR="00143CD8" w:rsidRPr="004A2321" w:rsidRDefault="00F24A98">
      <w:r w:rsidRPr="004A2321">
        <w:t xml:space="preserve">Kia </w:t>
      </w:r>
      <w:proofErr w:type="spellStart"/>
      <w:r w:rsidRPr="004A2321">
        <w:t>ora</w:t>
      </w:r>
      <w:proofErr w:type="spellEnd"/>
      <w:r w:rsidR="002F5424" w:rsidRPr="004A2321">
        <w:t>! K</w:t>
      </w:r>
      <w:r w:rsidR="00690150" w:rsidRPr="004A2321">
        <w:t>o Erin Roxburgh-</w:t>
      </w:r>
      <w:proofErr w:type="spellStart"/>
      <w:r w:rsidR="00690150" w:rsidRPr="004A2321">
        <w:t>Makea</w:t>
      </w:r>
      <w:proofErr w:type="spellEnd"/>
      <w:r w:rsidR="00690150" w:rsidRPr="004A2321">
        <w:t xml:space="preserve"> </w:t>
      </w:r>
      <w:proofErr w:type="spellStart"/>
      <w:r w:rsidR="00EE5F81" w:rsidRPr="004A2321">
        <w:t>toku</w:t>
      </w:r>
      <w:proofErr w:type="spellEnd"/>
      <w:r w:rsidR="00EE5F81" w:rsidRPr="004A2321">
        <w:t xml:space="preserve"> </w:t>
      </w:r>
      <w:proofErr w:type="spellStart"/>
      <w:r w:rsidR="00EE5F81" w:rsidRPr="004A2321">
        <w:t>ingoa</w:t>
      </w:r>
      <w:proofErr w:type="spellEnd"/>
      <w:r w:rsidR="002F5424" w:rsidRPr="004A2321">
        <w:t xml:space="preserve">. </w:t>
      </w:r>
      <w:r w:rsidR="006A625E" w:rsidRPr="004A2321">
        <w:t xml:space="preserve">I'm </w:t>
      </w:r>
      <w:r w:rsidR="002F5424" w:rsidRPr="004A2321">
        <w:t>a</w:t>
      </w:r>
      <w:r w:rsidR="006A625E" w:rsidRPr="004A2321">
        <w:t xml:space="preserve"> lecturer at Victoria Business School </w:t>
      </w:r>
      <w:proofErr w:type="gramStart"/>
      <w:r w:rsidR="006A625E" w:rsidRPr="004A2321">
        <w:t>and also</w:t>
      </w:r>
      <w:proofErr w:type="gramEnd"/>
      <w:r w:rsidR="006A625E" w:rsidRPr="004A2321">
        <w:t xml:space="preserve"> </w:t>
      </w:r>
      <w:r w:rsidR="00143CD8" w:rsidRPr="004A2321">
        <w:t xml:space="preserve">Ethyl’s daughter. </w:t>
      </w:r>
    </w:p>
    <w:p w14:paraId="34BF3E7B" w14:textId="3E314DE9" w:rsidR="00143CD8" w:rsidRPr="004A2321" w:rsidRDefault="00143CD8">
      <w:pPr>
        <w:rPr>
          <w:i/>
          <w:iCs/>
        </w:rPr>
      </w:pPr>
      <w:r w:rsidRPr="004A2321">
        <w:rPr>
          <w:i/>
          <w:iCs/>
        </w:rPr>
        <w:lastRenderedPageBreak/>
        <w:t>Ethyl</w:t>
      </w:r>
    </w:p>
    <w:p w14:paraId="79D17D11" w14:textId="00FB0DB8" w:rsidR="00DF7ADC" w:rsidRDefault="00E74129">
      <w:r w:rsidRPr="004A2321">
        <w:t xml:space="preserve">Kia Ora. Ko Ethyl Renata </w:t>
      </w:r>
      <w:proofErr w:type="spellStart"/>
      <w:r w:rsidR="00EE5F81" w:rsidRPr="004A2321">
        <w:t>toku</w:t>
      </w:r>
      <w:proofErr w:type="spellEnd"/>
      <w:r w:rsidR="00EE5F81" w:rsidRPr="004A2321">
        <w:t xml:space="preserve"> </w:t>
      </w:r>
      <w:proofErr w:type="spellStart"/>
      <w:r w:rsidR="00EE5F81" w:rsidRPr="004A2321">
        <w:t>ingoa</w:t>
      </w:r>
      <w:proofErr w:type="spellEnd"/>
      <w:r w:rsidR="00EE5F81" w:rsidRPr="004A2321">
        <w:t xml:space="preserve">. </w:t>
      </w:r>
      <w:r w:rsidR="006A625E" w:rsidRPr="004A2321">
        <w:t xml:space="preserve">I am </w:t>
      </w:r>
      <w:r w:rsidR="00143CD8" w:rsidRPr="004A2321">
        <w:t>Erin</w:t>
      </w:r>
      <w:r w:rsidR="006A625E" w:rsidRPr="004A2321">
        <w:t xml:space="preserve">'s mom and I'm so thrilled to be here today. I'm just going to share with you </w:t>
      </w:r>
      <w:r w:rsidR="00356596" w:rsidRPr="004A2321">
        <w:t>our pepeha</w:t>
      </w:r>
      <w:r w:rsidR="006A625E" w:rsidRPr="004A2321">
        <w:t>, which is from</w:t>
      </w:r>
      <w:r w:rsidR="00A44CC2" w:rsidRPr="004A2321">
        <w:t xml:space="preserve"> </w:t>
      </w:r>
      <w:proofErr w:type="spellStart"/>
      <w:r w:rsidR="00A44CC2" w:rsidRPr="004A2321">
        <w:t>Te</w:t>
      </w:r>
      <w:proofErr w:type="spellEnd"/>
      <w:r w:rsidR="00A44CC2" w:rsidRPr="004A2321">
        <w:t xml:space="preserve"> </w:t>
      </w:r>
      <w:proofErr w:type="spellStart"/>
      <w:r w:rsidR="00A44CC2" w:rsidRPr="004A2321">
        <w:t>Ao</w:t>
      </w:r>
      <w:proofErr w:type="spellEnd"/>
      <w:r w:rsidR="00A44CC2" w:rsidRPr="004A2321">
        <w:t xml:space="preserve"> Māori</w:t>
      </w:r>
      <w:r w:rsidR="006A625E" w:rsidRPr="004A2321">
        <w:t xml:space="preserve">, that's from </w:t>
      </w:r>
      <w:r w:rsidR="006A625E" w:rsidRPr="001C713A">
        <w:t xml:space="preserve">the </w:t>
      </w:r>
      <w:r w:rsidR="00A44CC2" w:rsidRPr="001C713A">
        <w:t>Māori</w:t>
      </w:r>
      <w:r w:rsidR="006A625E" w:rsidRPr="001C713A">
        <w:t xml:space="preserve"> worl</w:t>
      </w:r>
      <w:r w:rsidR="00DF7ADC" w:rsidRPr="001C713A">
        <w:t>d and</w:t>
      </w:r>
      <w:r w:rsidR="006A625E" w:rsidRPr="001C713A">
        <w:t xml:space="preserve"> </w:t>
      </w:r>
      <w:r w:rsidR="00DF7ADC" w:rsidRPr="001C713A">
        <w:t>i</w:t>
      </w:r>
      <w:r w:rsidR="006A625E" w:rsidRPr="001C713A">
        <w:t>t is a way that we introduce ourselves and talk about where we are from</w:t>
      </w:r>
      <w:r w:rsidR="00143CD8" w:rsidRPr="001C713A">
        <w:t xml:space="preserve"> a</w:t>
      </w:r>
      <w:r w:rsidR="006A625E" w:rsidRPr="001C713A">
        <w:t>n</w:t>
      </w:r>
      <w:r w:rsidR="00143CD8" w:rsidRPr="001C713A">
        <w:t xml:space="preserve">d our </w:t>
      </w:r>
      <w:proofErr w:type="spellStart"/>
      <w:r w:rsidR="00CA0BEF" w:rsidRPr="001C713A">
        <w:t>te</w:t>
      </w:r>
      <w:proofErr w:type="spellEnd"/>
      <w:r w:rsidR="00CA0BEF" w:rsidRPr="001C713A">
        <w:t xml:space="preserve"> </w:t>
      </w:r>
      <w:proofErr w:type="spellStart"/>
      <w:r w:rsidR="00CA0BEF" w:rsidRPr="001C713A">
        <w:t>puna</w:t>
      </w:r>
      <w:proofErr w:type="spellEnd"/>
      <w:r w:rsidR="00CA0BEF" w:rsidRPr="001C713A">
        <w:t>.</w:t>
      </w:r>
    </w:p>
    <w:p w14:paraId="5BDEA0E6" w14:textId="77777777" w:rsidR="00075FF6" w:rsidRPr="00590FF5" w:rsidRDefault="00075FF6" w:rsidP="00075FF6">
      <w:pPr>
        <w:rPr>
          <w:lang w:eastAsia="en-GB"/>
        </w:rPr>
      </w:pPr>
      <w:proofErr w:type="spellStart"/>
      <w:r w:rsidRPr="00590FF5">
        <w:rPr>
          <w:lang w:eastAsia="en-GB"/>
        </w:rPr>
        <w:t>Tēnā</w:t>
      </w:r>
      <w:proofErr w:type="spellEnd"/>
      <w:r w:rsidRPr="00590FF5">
        <w:rPr>
          <w:lang w:eastAsia="en-GB"/>
        </w:rPr>
        <w:t xml:space="preserve"> koutou, </w:t>
      </w:r>
      <w:proofErr w:type="spellStart"/>
      <w:r w:rsidRPr="00590FF5">
        <w:rPr>
          <w:lang w:eastAsia="en-GB"/>
        </w:rPr>
        <w:t>Tēnā</w:t>
      </w:r>
      <w:proofErr w:type="spellEnd"/>
      <w:r w:rsidRPr="00590FF5">
        <w:rPr>
          <w:lang w:eastAsia="en-GB"/>
        </w:rPr>
        <w:t xml:space="preserve"> koutou, </w:t>
      </w:r>
      <w:proofErr w:type="spellStart"/>
      <w:r w:rsidRPr="00590FF5">
        <w:rPr>
          <w:lang w:eastAsia="en-GB"/>
        </w:rPr>
        <w:t>Tēnā</w:t>
      </w:r>
      <w:proofErr w:type="spellEnd"/>
      <w:r w:rsidRPr="00590FF5">
        <w:rPr>
          <w:lang w:eastAsia="en-GB"/>
        </w:rPr>
        <w:t xml:space="preserve"> koutou </w:t>
      </w:r>
      <w:proofErr w:type="spellStart"/>
      <w:r w:rsidRPr="00590FF5">
        <w:rPr>
          <w:lang w:eastAsia="en-GB"/>
        </w:rPr>
        <w:t>katoa</w:t>
      </w:r>
      <w:proofErr w:type="spellEnd"/>
    </w:p>
    <w:p w14:paraId="06CF8F85" w14:textId="77777777" w:rsidR="00075FF6" w:rsidRPr="00590FF5" w:rsidRDefault="00075FF6" w:rsidP="00075FF6">
      <w:pPr>
        <w:rPr>
          <w:lang w:eastAsia="en-GB"/>
        </w:rPr>
      </w:pPr>
      <w:r w:rsidRPr="00590FF5">
        <w:rPr>
          <w:lang w:eastAsia="en-GB"/>
        </w:rPr>
        <w:t xml:space="preserve">Ko Hikurangi </w:t>
      </w:r>
      <w:proofErr w:type="spellStart"/>
      <w:r w:rsidRPr="00590FF5">
        <w:rPr>
          <w:lang w:eastAsia="en-GB"/>
        </w:rPr>
        <w:t>te</w:t>
      </w:r>
      <w:proofErr w:type="spellEnd"/>
      <w:r w:rsidRPr="00590FF5">
        <w:rPr>
          <w:lang w:eastAsia="en-GB"/>
        </w:rPr>
        <w:t xml:space="preserve"> </w:t>
      </w:r>
      <w:proofErr w:type="spellStart"/>
      <w:r w:rsidRPr="00590FF5">
        <w:rPr>
          <w:lang w:eastAsia="en-GB"/>
        </w:rPr>
        <w:t>māunga</w:t>
      </w:r>
      <w:proofErr w:type="spellEnd"/>
    </w:p>
    <w:p w14:paraId="63C18D5F" w14:textId="77777777" w:rsidR="00075FF6" w:rsidRPr="00590FF5" w:rsidRDefault="00075FF6" w:rsidP="00075FF6">
      <w:pPr>
        <w:rPr>
          <w:lang w:eastAsia="en-GB"/>
        </w:rPr>
      </w:pPr>
      <w:r w:rsidRPr="00590FF5">
        <w:rPr>
          <w:lang w:eastAsia="en-GB"/>
        </w:rPr>
        <w:t xml:space="preserve">Ko </w:t>
      </w:r>
      <w:proofErr w:type="spellStart"/>
      <w:r w:rsidRPr="00590FF5">
        <w:rPr>
          <w:lang w:eastAsia="en-GB"/>
        </w:rPr>
        <w:t>Waiapu</w:t>
      </w:r>
      <w:proofErr w:type="spellEnd"/>
      <w:r w:rsidRPr="00590FF5">
        <w:rPr>
          <w:lang w:eastAsia="en-GB"/>
        </w:rPr>
        <w:t xml:space="preserve"> </w:t>
      </w:r>
      <w:proofErr w:type="spellStart"/>
      <w:r w:rsidRPr="00590FF5">
        <w:rPr>
          <w:lang w:eastAsia="en-GB"/>
        </w:rPr>
        <w:t>te</w:t>
      </w:r>
      <w:proofErr w:type="spellEnd"/>
      <w:r w:rsidRPr="00590FF5">
        <w:rPr>
          <w:lang w:eastAsia="en-GB"/>
        </w:rPr>
        <w:t xml:space="preserve"> </w:t>
      </w:r>
      <w:proofErr w:type="spellStart"/>
      <w:r w:rsidRPr="00590FF5">
        <w:rPr>
          <w:lang w:eastAsia="en-GB"/>
        </w:rPr>
        <w:t>awa</w:t>
      </w:r>
      <w:proofErr w:type="spellEnd"/>
    </w:p>
    <w:p w14:paraId="13596E39" w14:textId="77777777" w:rsidR="00075FF6" w:rsidRPr="00590FF5" w:rsidRDefault="00075FF6" w:rsidP="00075FF6">
      <w:pPr>
        <w:rPr>
          <w:lang w:eastAsia="en-GB"/>
        </w:rPr>
      </w:pPr>
      <w:r w:rsidRPr="00590FF5">
        <w:rPr>
          <w:lang w:eastAsia="en-GB"/>
        </w:rPr>
        <w:t xml:space="preserve">Ko </w:t>
      </w:r>
      <w:proofErr w:type="spellStart"/>
      <w:r w:rsidRPr="00590FF5">
        <w:rPr>
          <w:lang w:eastAsia="en-GB"/>
        </w:rPr>
        <w:t>Horouta</w:t>
      </w:r>
      <w:proofErr w:type="spellEnd"/>
      <w:r w:rsidRPr="00590FF5">
        <w:rPr>
          <w:lang w:eastAsia="en-GB"/>
        </w:rPr>
        <w:t xml:space="preserve"> </w:t>
      </w:r>
      <w:proofErr w:type="spellStart"/>
      <w:r w:rsidRPr="00590FF5">
        <w:rPr>
          <w:lang w:eastAsia="en-GB"/>
        </w:rPr>
        <w:t>te</w:t>
      </w:r>
      <w:proofErr w:type="spellEnd"/>
      <w:r w:rsidRPr="00590FF5">
        <w:rPr>
          <w:lang w:eastAsia="en-GB"/>
        </w:rPr>
        <w:t xml:space="preserve"> waka</w:t>
      </w:r>
    </w:p>
    <w:p w14:paraId="68E64C15" w14:textId="77777777" w:rsidR="00075FF6" w:rsidRPr="00590FF5" w:rsidRDefault="00075FF6" w:rsidP="00075FF6">
      <w:pPr>
        <w:rPr>
          <w:lang w:eastAsia="en-GB"/>
        </w:rPr>
      </w:pPr>
      <w:r w:rsidRPr="00590FF5">
        <w:rPr>
          <w:lang w:eastAsia="en-GB"/>
        </w:rPr>
        <w:t xml:space="preserve">Ko </w:t>
      </w:r>
      <w:proofErr w:type="spellStart"/>
      <w:r w:rsidRPr="00590FF5">
        <w:rPr>
          <w:lang w:eastAsia="en-GB"/>
        </w:rPr>
        <w:t>Ngāti</w:t>
      </w:r>
      <w:proofErr w:type="spellEnd"/>
      <w:r w:rsidRPr="00590FF5">
        <w:rPr>
          <w:lang w:eastAsia="en-GB"/>
        </w:rPr>
        <w:t xml:space="preserve"> </w:t>
      </w:r>
      <w:proofErr w:type="spellStart"/>
      <w:r w:rsidRPr="00590FF5">
        <w:rPr>
          <w:lang w:eastAsia="en-GB"/>
        </w:rPr>
        <w:t>Porou</w:t>
      </w:r>
      <w:proofErr w:type="spellEnd"/>
      <w:r w:rsidRPr="00590FF5">
        <w:rPr>
          <w:lang w:eastAsia="en-GB"/>
        </w:rPr>
        <w:t xml:space="preserve"> </w:t>
      </w:r>
      <w:proofErr w:type="spellStart"/>
      <w:r w:rsidRPr="00590FF5">
        <w:rPr>
          <w:lang w:eastAsia="en-GB"/>
        </w:rPr>
        <w:t>tōku</w:t>
      </w:r>
      <w:proofErr w:type="spellEnd"/>
      <w:r w:rsidRPr="00590FF5">
        <w:rPr>
          <w:lang w:eastAsia="en-GB"/>
        </w:rPr>
        <w:t xml:space="preserve"> iwi</w:t>
      </w:r>
    </w:p>
    <w:p w14:paraId="6601B77D" w14:textId="77777777" w:rsidR="00075FF6" w:rsidRPr="00590FF5" w:rsidRDefault="00075FF6" w:rsidP="00075FF6">
      <w:pPr>
        <w:rPr>
          <w:lang w:eastAsia="en-GB"/>
        </w:rPr>
      </w:pPr>
      <w:proofErr w:type="spellStart"/>
      <w:r w:rsidRPr="00590FF5">
        <w:rPr>
          <w:lang w:eastAsia="en-GB"/>
        </w:rPr>
        <w:t>Nō</w:t>
      </w:r>
      <w:proofErr w:type="spellEnd"/>
      <w:r w:rsidRPr="00590FF5">
        <w:rPr>
          <w:lang w:eastAsia="en-GB"/>
        </w:rPr>
        <w:t xml:space="preserve"> Tairawhiti ahau</w:t>
      </w:r>
    </w:p>
    <w:p w14:paraId="6AE92BE5" w14:textId="77777777" w:rsidR="00075FF6" w:rsidRPr="00590FF5" w:rsidRDefault="00075FF6" w:rsidP="00075FF6">
      <w:pPr>
        <w:rPr>
          <w:lang w:eastAsia="en-GB"/>
        </w:rPr>
      </w:pPr>
      <w:r w:rsidRPr="00590FF5">
        <w:rPr>
          <w:lang w:eastAsia="en-GB"/>
        </w:rPr>
        <w:t xml:space="preserve">Ko Poneke </w:t>
      </w:r>
      <w:proofErr w:type="spellStart"/>
      <w:r w:rsidRPr="00590FF5">
        <w:rPr>
          <w:lang w:eastAsia="en-GB"/>
        </w:rPr>
        <w:t>toku</w:t>
      </w:r>
      <w:proofErr w:type="spellEnd"/>
      <w:r w:rsidRPr="00590FF5">
        <w:rPr>
          <w:lang w:eastAsia="en-GB"/>
        </w:rPr>
        <w:t xml:space="preserve"> </w:t>
      </w:r>
      <w:proofErr w:type="spellStart"/>
      <w:r w:rsidRPr="00590FF5">
        <w:rPr>
          <w:lang w:eastAsia="en-GB"/>
        </w:rPr>
        <w:t>kainga</w:t>
      </w:r>
      <w:proofErr w:type="spellEnd"/>
      <w:r w:rsidRPr="00590FF5">
        <w:rPr>
          <w:lang w:eastAsia="en-GB"/>
        </w:rPr>
        <w:t xml:space="preserve"> </w:t>
      </w:r>
      <w:proofErr w:type="spellStart"/>
      <w:r w:rsidRPr="00590FF5">
        <w:rPr>
          <w:lang w:eastAsia="en-GB"/>
        </w:rPr>
        <w:t>inianei</w:t>
      </w:r>
      <w:proofErr w:type="spellEnd"/>
    </w:p>
    <w:p w14:paraId="0E45E934" w14:textId="77777777" w:rsidR="00075FF6" w:rsidRPr="00590FF5" w:rsidRDefault="00075FF6" w:rsidP="00075FF6">
      <w:pPr>
        <w:rPr>
          <w:lang w:eastAsia="en-GB"/>
        </w:rPr>
      </w:pPr>
      <w:r w:rsidRPr="00590FF5">
        <w:rPr>
          <w:lang w:eastAsia="en-GB"/>
        </w:rPr>
        <w:t xml:space="preserve">Ko Lionel Renata </w:t>
      </w:r>
      <w:proofErr w:type="spellStart"/>
      <w:r w:rsidRPr="00590FF5">
        <w:rPr>
          <w:lang w:eastAsia="en-GB"/>
        </w:rPr>
        <w:t>tōku</w:t>
      </w:r>
      <w:proofErr w:type="spellEnd"/>
      <w:r w:rsidRPr="00590FF5">
        <w:rPr>
          <w:lang w:eastAsia="en-GB"/>
        </w:rPr>
        <w:t xml:space="preserve"> </w:t>
      </w:r>
      <w:proofErr w:type="spellStart"/>
      <w:r w:rsidRPr="00590FF5">
        <w:rPr>
          <w:lang w:eastAsia="en-GB"/>
        </w:rPr>
        <w:t>pāpā</w:t>
      </w:r>
      <w:proofErr w:type="spellEnd"/>
      <w:r w:rsidRPr="00590FF5">
        <w:rPr>
          <w:lang w:eastAsia="en-GB"/>
        </w:rPr>
        <w:t>.</w:t>
      </w:r>
    </w:p>
    <w:p w14:paraId="2B1030DB" w14:textId="77777777" w:rsidR="00075FF6" w:rsidRPr="00590FF5" w:rsidRDefault="00075FF6" w:rsidP="00075FF6">
      <w:pPr>
        <w:rPr>
          <w:lang w:eastAsia="en-GB"/>
        </w:rPr>
      </w:pPr>
      <w:r w:rsidRPr="00590FF5">
        <w:rPr>
          <w:lang w:eastAsia="en-GB"/>
        </w:rPr>
        <w:t xml:space="preserve">Ko </w:t>
      </w:r>
      <w:proofErr w:type="spellStart"/>
      <w:r w:rsidRPr="00590FF5">
        <w:rPr>
          <w:lang w:eastAsia="en-GB"/>
        </w:rPr>
        <w:t>Tuahine</w:t>
      </w:r>
      <w:proofErr w:type="spellEnd"/>
      <w:r w:rsidRPr="00590FF5">
        <w:rPr>
          <w:lang w:eastAsia="en-GB"/>
        </w:rPr>
        <w:t xml:space="preserve"> Renata </w:t>
      </w:r>
      <w:proofErr w:type="spellStart"/>
      <w:r w:rsidRPr="00590FF5">
        <w:rPr>
          <w:lang w:eastAsia="en-GB"/>
        </w:rPr>
        <w:t>tōku</w:t>
      </w:r>
      <w:proofErr w:type="spellEnd"/>
      <w:r w:rsidRPr="00590FF5">
        <w:rPr>
          <w:lang w:eastAsia="en-GB"/>
        </w:rPr>
        <w:t xml:space="preserve"> </w:t>
      </w:r>
      <w:proofErr w:type="spellStart"/>
      <w:r w:rsidRPr="00590FF5">
        <w:rPr>
          <w:lang w:eastAsia="en-GB"/>
        </w:rPr>
        <w:t>māmā</w:t>
      </w:r>
      <w:proofErr w:type="spellEnd"/>
    </w:p>
    <w:p w14:paraId="272F078B" w14:textId="56C0C0BD" w:rsidR="00075FF6" w:rsidRPr="00590FF5" w:rsidRDefault="00994A01" w:rsidP="00075FF6">
      <w:pPr>
        <w:rPr>
          <w:lang w:eastAsia="en-GB"/>
        </w:rPr>
      </w:pPr>
      <w:r w:rsidRPr="00994A01">
        <w:rPr>
          <w:lang w:eastAsia="en-GB"/>
        </w:rPr>
        <w:t xml:space="preserve">Ko </w:t>
      </w:r>
      <w:r>
        <w:rPr>
          <w:lang w:eastAsia="en-GB"/>
        </w:rPr>
        <w:t>E</w:t>
      </w:r>
      <w:r w:rsidRPr="00994A01">
        <w:rPr>
          <w:lang w:eastAsia="en-GB"/>
        </w:rPr>
        <w:t xml:space="preserve">rin </w:t>
      </w:r>
      <w:r>
        <w:rPr>
          <w:lang w:eastAsia="en-GB"/>
        </w:rPr>
        <w:t>Roxburgh-</w:t>
      </w:r>
      <w:proofErr w:type="spellStart"/>
      <w:r>
        <w:rPr>
          <w:lang w:eastAsia="en-GB"/>
        </w:rPr>
        <w:t>makea</w:t>
      </w:r>
      <w:proofErr w:type="spellEnd"/>
      <w:r>
        <w:rPr>
          <w:lang w:eastAsia="en-GB"/>
        </w:rPr>
        <w:t xml:space="preserve"> </w:t>
      </w:r>
      <w:proofErr w:type="spellStart"/>
      <w:r w:rsidRPr="00994A01">
        <w:rPr>
          <w:lang w:eastAsia="en-GB"/>
        </w:rPr>
        <w:t>taku</w:t>
      </w:r>
      <w:proofErr w:type="spellEnd"/>
      <w:r w:rsidRPr="00994A01">
        <w:rPr>
          <w:lang w:eastAsia="en-GB"/>
        </w:rPr>
        <w:t xml:space="preserve"> </w:t>
      </w:r>
      <w:proofErr w:type="spellStart"/>
      <w:r w:rsidRPr="00994A01">
        <w:rPr>
          <w:lang w:eastAsia="en-GB"/>
        </w:rPr>
        <w:t>tamahine</w:t>
      </w:r>
      <w:proofErr w:type="spellEnd"/>
      <w:r w:rsidR="00CF4CF6">
        <w:rPr>
          <w:lang w:eastAsia="en-GB"/>
        </w:rPr>
        <w:br/>
      </w:r>
      <w:r w:rsidR="00CF4CF6">
        <w:br/>
      </w:r>
      <w:r w:rsidR="00CF4CF6" w:rsidRPr="00CF4CF6">
        <w:t>Ko Thomas</w:t>
      </w:r>
      <w:r w:rsidR="00CF4CF6">
        <w:t xml:space="preserve"> Roxburgh</w:t>
      </w:r>
      <w:r w:rsidR="00CF4CF6" w:rsidRPr="00CF4CF6">
        <w:t xml:space="preserve"> </w:t>
      </w:r>
      <w:proofErr w:type="spellStart"/>
      <w:r w:rsidR="00CF4CF6" w:rsidRPr="00CF4CF6">
        <w:t>taku</w:t>
      </w:r>
      <w:proofErr w:type="spellEnd"/>
      <w:r w:rsidR="00CF4CF6" w:rsidRPr="00CF4CF6">
        <w:t xml:space="preserve"> </w:t>
      </w:r>
      <w:proofErr w:type="spellStart"/>
      <w:r w:rsidR="00CF4CF6" w:rsidRPr="00CF4CF6">
        <w:t>tama</w:t>
      </w:r>
      <w:proofErr w:type="spellEnd"/>
      <w:r w:rsidR="00336648">
        <w:br/>
      </w:r>
      <w:r w:rsidR="00336648">
        <w:br/>
      </w:r>
      <w:r w:rsidR="00336648" w:rsidRPr="00336648">
        <w:t xml:space="preserve">Ko </w:t>
      </w:r>
      <w:proofErr w:type="spellStart"/>
      <w:r w:rsidR="00336648" w:rsidRPr="00336648">
        <w:t>kevin</w:t>
      </w:r>
      <w:proofErr w:type="spellEnd"/>
      <w:r w:rsidR="00336648">
        <w:t xml:space="preserve"> Baines</w:t>
      </w:r>
      <w:r w:rsidR="00336648" w:rsidRPr="00336648">
        <w:t xml:space="preserve"> </w:t>
      </w:r>
      <w:proofErr w:type="spellStart"/>
      <w:r w:rsidR="00336648" w:rsidRPr="00336648">
        <w:t>taku</w:t>
      </w:r>
      <w:proofErr w:type="spellEnd"/>
      <w:r w:rsidR="00336648" w:rsidRPr="00336648">
        <w:t xml:space="preserve"> </w:t>
      </w:r>
      <w:proofErr w:type="spellStart"/>
      <w:r w:rsidR="00336648" w:rsidRPr="00336648">
        <w:t>tane</w:t>
      </w:r>
      <w:proofErr w:type="spellEnd"/>
      <w:r w:rsidR="00CF4CF6">
        <w:br/>
      </w:r>
      <w:r w:rsidR="007566FF">
        <w:rPr>
          <w:lang w:eastAsia="en-GB"/>
        </w:rPr>
        <w:br/>
      </w:r>
      <w:r w:rsidR="00075FF6" w:rsidRPr="00590FF5">
        <w:rPr>
          <w:lang w:eastAsia="en-GB"/>
        </w:rPr>
        <w:t xml:space="preserve">Ko Ethel Renata </w:t>
      </w:r>
      <w:proofErr w:type="spellStart"/>
      <w:r w:rsidR="00075FF6" w:rsidRPr="00590FF5">
        <w:rPr>
          <w:lang w:eastAsia="en-GB"/>
        </w:rPr>
        <w:t>tōku</w:t>
      </w:r>
      <w:proofErr w:type="spellEnd"/>
      <w:r w:rsidR="00075FF6" w:rsidRPr="00590FF5">
        <w:rPr>
          <w:lang w:eastAsia="en-GB"/>
        </w:rPr>
        <w:t xml:space="preserve"> </w:t>
      </w:r>
      <w:proofErr w:type="spellStart"/>
      <w:r w:rsidR="00075FF6" w:rsidRPr="00590FF5">
        <w:rPr>
          <w:lang w:eastAsia="en-GB"/>
        </w:rPr>
        <w:t>ingoa</w:t>
      </w:r>
      <w:proofErr w:type="spellEnd"/>
    </w:p>
    <w:p w14:paraId="2941C0F0" w14:textId="6099A6FA" w:rsidR="00075FF6" w:rsidRPr="00590FF5" w:rsidRDefault="00075FF6" w:rsidP="00075FF6">
      <w:pPr>
        <w:rPr>
          <w:lang w:eastAsia="en-GB"/>
        </w:rPr>
      </w:pPr>
      <w:r w:rsidRPr="00590FF5">
        <w:rPr>
          <w:lang w:eastAsia="en-GB"/>
        </w:rPr>
        <w:t> </w:t>
      </w:r>
      <w:r w:rsidR="00CF4CF6">
        <w:rPr>
          <w:lang w:eastAsia="en-GB"/>
        </w:rPr>
        <w:t xml:space="preserve">(Translation) </w:t>
      </w:r>
    </w:p>
    <w:p w14:paraId="2B301E9B" w14:textId="653FB13F" w:rsidR="00075FF6" w:rsidRPr="00590FF5" w:rsidRDefault="00075FF6" w:rsidP="00075FF6">
      <w:pPr>
        <w:rPr>
          <w:i/>
          <w:iCs/>
          <w:lang w:eastAsia="en-GB"/>
        </w:rPr>
      </w:pPr>
      <w:r w:rsidRPr="00590FF5">
        <w:rPr>
          <w:i/>
          <w:iCs/>
          <w:lang w:eastAsia="en-GB"/>
        </w:rPr>
        <w:t>Greetings, Greetings, Greetings to you all!</w:t>
      </w:r>
      <w:r w:rsidR="00B04317">
        <w:rPr>
          <w:i/>
          <w:iCs/>
          <w:lang w:eastAsia="en-GB"/>
        </w:rPr>
        <w:br/>
      </w:r>
      <w:r w:rsidRPr="00590FF5">
        <w:rPr>
          <w:i/>
          <w:iCs/>
          <w:lang w:eastAsia="en-GB"/>
        </w:rPr>
        <w:t>My mountain is Mt Hikurangi</w:t>
      </w:r>
      <w:r w:rsidR="00B04317">
        <w:rPr>
          <w:i/>
          <w:iCs/>
          <w:lang w:eastAsia="en-GB"/>
        </w:rPr>
        <w:br/>
      </w:r>
      <w:r w:rsidRPr="00590FF5">
        <w:rPr>
          <w:i/>
          <w:iCs/>
          <w:lang w:eastAsia="en-GB"/>
        </w:rPr>
        <w:t xml:space="preserve">My river the </w:t>
      </w:r>
      <w:proofErr w:type="spellStart"/>
      <w:r w:rsidRPr="00590FF5">
        <w:rPr>
          <w:i/>
          <w:iCs/>
          <w:lang w:eastAsia="en-GB"/>
        </w:rPr>
        <w:t>Waiapu</w:t>
      </w:r>
      <w:proofErr w:type="spellEnd"/>
      <w:r w:rsidRPr="00590FF5">
        <w:rPr>
          <w:i/>
          <w:iCs/>
          <w:lang w:eastAsia="en-GB"/>
        </w:rPr>
        <w:t xml:space="preserve"> River</w:t>
      </w:r>
      <w:r w:rsidR="00B04317">
        <w:rPr>
          <w:i/>
          <w:iCs/>
          <w:lang w:eastAsia="en-GB"/>
        </w:rPr>
        <w:br/>
      </w:r>
      <w:r w:rsidRPr="00590FF5">
        <w:rPr>
          <w:i/>
          <w:iCs/>
          <w:lang w:eastAsia="en-GB"/>
        </w:rPr>
        <w:t xml:space="preserve">The waka that I affiliate to is </w:t>
      </w:r>
      <w:proofErr w:type="spellStart"/>
      <w:r w:rsidRPr="00590FF5">
        <w:rPr>
          <w:i/>
          <w:iCs/>
          <w:lang w:eastAsia="en-GB"/>
        </w:rPr>
        <w:t>Horouta</w:t>
      </w:r>
      <w:proofErr w:type="spellEnd"/>
      <w:r w:rsidR="00B04317">
        <w:rPr>
          <w:i/>
          <w:iCs/>
          <w:lang w:eastAsia="en-GB"/>
        </w:rPr>
        <w:br/>
      </w:r>
      <w:r w:rsidRPr="00590FF5">
        <w:rPr>
          <w:i/>
          <w:iCs/>
          <w:lang w:eastAsia="en-GB"/>
        </w:rPr>
        <w:t xml:space="preserve">My tribe is </w:t>
      </w:r>
      <w:proofErr w:type="spellStart"/>
      <w:r w:rsidRPr="00590FF5">
        <w:rPr>
          <w:i/>
          <w:iCs/>
          <w:lang w:eastAsia="en-GB"/>
        </w:rPr>
        <w:t>Ngāti</w:t>
      </w:r>
      <w:proofErr w:type="spellEnd"/>
      <w:r w:rsidRPr="00590FF5">
        <w:rPr>
          <w:i/>
          <w:iCs/>
          <w:lang w:eastAsia="en-GB"/>
        </w:rPr>
        <w:t xml:space="preserve"> </w:t>
      </w:r>
      <w:proofErr w:type="spellStart"/>
      <w:r w:rsidRPr="00590FF5">
        <w:rPr>
          <w:i/>
          <w:iCs/>
          <w:lang w:eastAsia="en-GB"/>
        </w:rPr>
        <w:t>Porou</w:t>
      </w:r>
      <w:proofErr w:type="spellEnd"/>
      <w:r w:rsidR="00B04317">
        <w:rPr>
          <w:i/>
          <w:iCs/>
          <w:lang w:eastAsia="en-GB"/>
        </w:rPr>
        <w:br/>
      </w:r>
      <w:r w:rsidRPr="00590FF5">
        <w:rPr>
          <w:i/>
          <w:iCs/>
          <w:lang w:eastAsia="en-GB"/>
        </w:rPr>
        <w:t xml:space="preserve">My marae is </w:t>
      </w:r>
      <w:proofErr w:type="spellStart"/>
      <w:r w:rsidRPr="00590FF5">
        <w:rPr>
          <w:i/>
          <w:iCs/>
          <w:lang w:eastAsia="en-GB"/>
        </w:rPr>
        <w:t>Tinatoka</w:t>
      </w:r>
      <w:proofErr w:type="spellEnd"/>
      <w:r w:rsidR="00B04317">
        <w:rPr>
          <w:i/>
          <w:iCs/>
          <w:lang w:eastAsia="en-GB"/>
        </w:rPr>
        <w:br/>
      </w:r>
      <w:r w:rsidRPr="00590FF5">
        <w:rPr>
          <w:i/>
          <w:iCs/>
          <w:lang w:eastAsia="en-GB"/>
        </w:rPr>
        <w:t>I am from Gisborne</w:t>
      </w:r>
      <w:r w:rsidR="00B04317">
        <w:rPr>
          <w:i/>
          <w:iCs/>
          <w:lang w:eastAsia="en-GB"/>
        </w:rPr>
        <w:br/>
      </w:r>
      <w:r w:rsidRPr="00590FF5">
        <w:rPr>
          <w:i/>
          <w:iCs/>
          <w:lang w:eastAsia="en-GB"/>
        </w:rPr>
        <w:t>I live in Wellington</w:t>
      </w:r>
      <w:r w:rsidR="00B04317">
        <w:rPr>
          <w:i/>
          <w:iCs/>
          <w:lang w:eastAsia="en-GB"/>
        </w:rPr>
        <w:br/>
      </w:r>
      <w:r w:rsidRPr="00590FF5">
        <w:rPr>
          <w:i/>
          <w:iCs/>
          <w:lang w:eastAsia="en-GB"/>
        </w:rPr>
        <w:t>My father is Lionel Renata</w:t>
      </w:r>
      <w:r w:rsidR="00B04317">
        <w:rPr>
          <w:i/>
          <w:iCs/>
          <w:lang w:eastAsia="en-GB"/>
        </w:rPr>
        <w:br/>
      </w:r>
      <w:r w:rsidRPr="00590FF5">
        <w:rPr>
          <w:i/>
          <w:iCs/>
          <w:lang w:eastAsia="en-GB"/>
        </w:rPr>
        <w:t xml:space="preserve">My mother is </w:t>
      </w:r>
      <w:proofErr w:type="spellStart"/>
      <w:r w:rsidRPr="00590FF5">
        <w:rPr>
          <w:i/>
          <w:iCs/>
          <w:lang w:eastAsia="en-GB"/>
        </w:rPr>
        <w:t>Tuahine</w:t>
      </w:r>
      <w:proofErr w:type="spellEnd"/>
      <w:r w:rsidRPr="00590FF5">
        <w:rPr>
          <w:i/>
          <w:iCs/>
          <w:lang w:eastAsia="en-GB"/>
        </w:rPr>
        <w:t xml:space="preserve"> Renata</w:t>
      </w:r>
      <w:r w:rsidR="00B04317">
        <w:rPr>
          <w:i/>
          <w:iCs/>
          <w:lang w:eastAsia="en-GB"/>
        </w:rPr>
        <w:br/>
        <w:t xml:space="preserve">My daughter is Erin Roxburgh </w:t>
      </w:r>
      <w:proofErr w:type="spellStart"/>
      <w:r w:rsidR="00B04317">
        <w:rPr>
          <w:i/>
          <w:iCs/>
          <w:lang w:eastAsia="en-GB"/>
        </w:rPr>
        <w:t>Makea</w:t>
      </w:r>
      <w:proofErr w:type="spellEnd"/>
      <w:r w:rsidR="00B04317">
        <w:rPr>
          <w:i/>
          <w:iCs/>
          <w:lang w:eastAsia="en-GB"/>
        </w:rPr>
        <w:br/>
        <w:t xml:space="preserve">My son is Thomas Roxburgh </w:t>
      </w:r>
      <w:r w:rsidR="00B04317">
        <w:rPr>
          <w:i/>
          <w:iCs/>
          <w:lang w:eastAsia="en-GB"/>
        </w:rPr>
        <w:br/>
        <w:t xml:space="preserve">My husband is Kevin Bains </w:t>
      </w:r>
    </w:p>
    <w:p w14:paraId="7012DFD8" w14:textId="77777777" w:rsidR="00075FF6" w:rsidRPr="00590FF5" w:rsidRDefault="00075FF6" w:rsidP="00075FF6">
      <w:pPr>
        <w:rPr>
          <w:i/>
          <w:iCs/>
          <w:lang w:eastAsia="en-GB"/>
        </w:rPr>
      </w:pPr>
      <w:r w:rsidRPr="00590FF5">
        <w:rPr>
          <w:i/>
          <w:iCs/>
          <w:lang w:eastAsia="en-GB"/>
        </w:rPr>
        <w:t>My name is Ethel Renata</w:t>
      </w:r>
    </w:p>
    <w:p w14:paraId="78DFBFE0" w14:textId="6F1CB9C0" w:rsidR="00143CD8" w:rsidRPr="00EE5F81" w:rsidRDefault="00336648">
      <w:pPr>
        <w:rPr>
          <w:highlight w:val="yellow"/>
        </w:rPr>
      </w:pPr>
      <w:r>
        <w:rPr>
          <w:lang w:eastAsia="en-GB"/>
        </w:rPr>
        <w:br/>
      </w:r>
      <w:r w:rsidR="006A625E" w:rsidRPr="006A625E">
        <w:t>Thank you for having us today.</w:t>
      </w:r>
    </w:p>
    <w:p w14:paraId="7E2C78F5" w14:textId="7B6A0799" w:rsidR="00143CD8" w:rsidRPr="00143CD8" w:rsidRDefault="00143CD8">
      <w:r>
        <w:rPr>
          <w:i/>
          <w:iCs/>
        </w:rPr>
        <w:t>Erin</w:t>
      </w:r>
    </w:p>
    <w:p w14:paraId="34035474" w14:textId="0A4B0CD8" w:rsidR="005606D9" w:rsidRDefault="00900498">
      <w:r>
        <w:lastRenderedPageBreak/>
        <w:t>Ki</w:t>
      </w:r>
      <w:r w:rsidR="00842A3D">
        <w:t>a</w:t>
      </w:r>
      <w:r>
        <w:t xml:space="preserve"> </w:t>
      </w:r>
      <w:proofErr w:type="spellStart"/>
      <w:r w:rsidR="00285652">
        <w:t>o</w:t>
      </w:r>
      <w:r>
        <w:t>ra</w:t>
      </w:r>
      <w:proofErr w:type="spellEnd"/>
      <w:r>
        <w:t xml:space="preserve"> </w:t>
      </w:r>
      <w:proofErr w:type="spellStart"/>
      <w:r w:rsidR="00285652">
        <w:t>k</w:t>
      </w:r>
      <w:r>
        <w:t>oto</w:t>
      </w:r>
      <w:proofErr w:type="spellEnd"/>
      <w:r>
        <w:t>,</w:t>
      </w:r>
      <w:r w:rsidR="006A625E" w:rsidRPr="006A625E">
        <w:t xml:space="preserve"> I'm g</w:t>
      </w:r>
      <w:r>
        <w:t xml:space="preserve">oing to do the </w:t>
      </w:r>
      <w:r w:rsidRPr="004A2321">
        <w:t xml:space="preserve">same </w:t>
      </w:r>
      <w:proofErr w:type="spellStart"/>
      <w:r w:rsidRPr="004A2321">
        <w:t>mehi</w:t>
      </w:r>
      <w:proofErr w:type="spellEnd"/>
      <w:r w:rsidRPr="004A2321">
        <w:t xml:space="preserve"> as my mum,</w:t>
      </w:r>
      <w:r w:rsidR="006A625E" w:rsidRPr="004A2321">
        <w:t xml:space="preserve"> but the one that I choose to do is not as long or as detailed as </w:t>
      </w:r>
      <w:r w:rsidR="00143CD8" w:rsidRPr="004A2321">
        <w:t>my mum’s</w:t>
      </w:r>
      <w:r w:rsidR="002B516D">
        <w:t>.</w:t>
      </w:r>
    </w:p>
    <w:p w14:paraId="535B121D" w14:textId="2FA99B26" w:rsidR="00590FF5" w:rsidRPr="00590FF5" w:rsidRDefault="00B81A8E" w:rsidP="00075FF6">
      <w:pPr>
        <w:rPr>
          <w:lang w:eastAsia="en-GB"/>
        </w:rPr>
      </w:pPr>
      <w:r>
        <w:rPr>
          <w:lang w:eastAsia="en-GB"/>
        </w:rPr>
        <w:t>Kia Ora Tatu</w:t>
      </w:r>
    </w:p>
    <w:p w14:paraId="67D2B960" w14:textId="77777777" w:rsidR="00590FF5" w:rsidRPr="00590FF5" w:rsidRDefault="00590FF5" w:rsidP="00075FF6">
      <w:pPr>
        <w:rPr>
          <w:lang w:eastAsia="en-GB"/>
        </w:rPr>
      </w:pPr>
      <w:r w:rsidRPr="00590FF5">
        <w:rPr>
          <w:lang w:eastAsia="en-GB"/>
        </w:rPr>
        <w:t xml:space="preserve">Ko Hikurangi </w:t>
      </w:r>
      <w:proofErr w:type="spellStart"/>
      <w:r w:rsidRPr="00590FF5">
        <w:rPr>
          <w:lang w:eastAsia="en-GB"/>
        </w:rPr>
        <w:t>te</w:t>
      </w:r>
      <w:proofErr w:type="spellEnd"/>
      <w:r w:rsidRPr="00590FF5">
        <w:rPr>
          <w:lang w:eastAsia="en-GB"/>
        </w:rPr>
        <w:t xml:space="preserve"> </w:t>
      </w:r>
      <w:proofErr w:type="spellStart"/>
      <w:r w:rsidRPr="00590FF5">
        <w:rPr>
          <w:lang w:eastAsia="en-GB"/>
        </w:rPr>
        <w:t>māunga</w:t>
      </w:r>
      <w:proofErr w:type="spellEnd"/>
    </w:p>
    <w:p w14:paraId="1A1E85B9" w14:textId="77777777" w:rsidR="00590FF5" w:rsidRPr="00590FF5" w:rsidRDefault="00590FF5" w:rsidP="00075FF6">
      <w:pPr>
        <w:rPr>
          <w:lang w:eastAsia="en-GB"/>
        </w:rPr>
      </w:pPr>
      <w:r w:rsidRPr="00590FF5">
        <w:rPr>
          <w:lang w:eastAsia="en-GB"/>
        </w:rPr>
        <w:t xml:space="preserve">Ko </w:t>
      </w:r>
      <w:proofErr w:type="spellStart"/>
      <w:r w:rsidRPr="00590FF5">
        <w:rPr>
          <w:lang w:eastAsia="en-GB"/>
        </w:rPr>
        <w:t>Waiapu</w:t>
      </w:r>
      <w:proofErr w:type="spellEnd"/>
      <w:r w:rsidRPr="00590FF5">
        <w:rPr>
          <w:lang w:eastAsia="en-GB"/>
        </w:rPr>
        <w:t xml:space="preserve"> </w:t>
      </w:r>
      <w:proofErr w:type="spellStart"/>
      <w:r w:rsidRPr="00590FF5">
        <w:rPr>
          <w:lang w:eastAsia="en-GB"/>
        </w:rPr>
        <w:t>te</w:t>
      </w:r>
      <w:proofErr w:type="spellEnd"/>
      <w:r w:rsidRPr="00590FF5">
        <w:rPr>
          <w:lang w:eastAsia="en-GB"/>
        </w:rPr>
        <w:t xml:space="preserve"> </w:t>
      </w:r>
      <w:proofErr w:type="spellStart"/>
      <w:r w:rsidRPr="00590FF5">
        <w:rPr>
          <w:lang w:eastAsia="en-GB"/>
        </w:rPr>
        <w:t>awa</w:t>
      </w:r>
      <w:proofErr w:type="spellEnd"/>
    </w:p>
    <w:p w14:paraId="1FFCC8A0" w14:textId="77777777" w:rsidR="00590FF5" w:rsidRPr="00590FF5" w:rsidRDefault="00590FF5" w:rsidP="00075FF6">
      <w:pPr>
        <w:rPr>
          <w:lang w:eastAsia="en-GB"/>
        </w:rPr>
      </w:pPr>
      <w:r w:rsidRPr="00590FF5">
        <w:rPr>
          <w:lang w:eastAsia="en-GB"/>
        </w:rPr>
        <w:t xml:space="preserve">Ko </w:t>
      </w:r>
      <w:proofErr w:type="spellStart"/>
      <w:r w:rsidRPr="00590FF5">
        <w:rPr>
          <w:lang w:eastAsia="en-GB"/>
        </w:rPr>
        <w:t>Horouta</w:t>
      </w:r>
      <w:proofErr w:type="spellEnd"/>
      <w:r w:rsidRPr="00590FF5">
        <w:rPr>
          <w:lang w:eastAsia="en-GB"/>
        </w:rPr>
        <w:t xml:space="preserve"> </w:t>
      </w:r>
      <w:proofErr w:type="spellStart"/>
      <w:r w:rsidRPr="00590FF5">
        <w:rPr>
          <w:lang w:eastAsia="en-GB"/>
        </w:rPr>
        <w:t>te</w:t>
      </w:r>
      <w:proofErr w:type="spellEnd"/>
      <w:r w:rsidRPr="00590FF5">
        <w:rPr>
          <w:lang w:eastAsia="en-GB"/>
        </w:rPr>
        <w:t xml:space="preserve"> waka</w:t>
      </w:r>
    </w:p>
    <w:p w14:paraId="3FA9615D" w14:textId="77777777" w:rsidR="00590FF5" w:rsidRPr="00590FF5" w:rsidRDefault="00590FF5" w:rsidP="00075FF6">
      <w:pPr>
        <w:rPr>
          <w:lang w:eastAsia="en-GB"/>
        </w:rPr>
      </w:pPr>
      <w:r w:rsidRPr="00590FF5">
        <w:rPr>
          <w:lang w:eastAsia="en-GB"/>
        </w:rPr>
        <w:t xml:space="preserve">Ko </w:t>
      </w:r>
      <w:proofErr w:type="spellStart"/>
      <w:r w:rsidRPr="00590FF5">
        <w:rPr>
          <w:lang w:eastAsia="en-GB"/>
        </w:rPr>
        <w:t>Ngāti</w:t>
      </w:r>
      <w:proofErr w:type="spellEnd"/>
      <w:r w:rsidRPr="00590FF5">
        <w:rPr>
          <w:lang w:eastAsia="en-GB"/>
        </w:rPr>
        <w:t xml:space="preserve"> </w:t>
      </w:r>
      <w:proofErr w:type="spellStart"/>
      <w:r w:rsidRPr="00590FF5">
        <w:rPr>
          <w:lang w:eastAsia="en-GB"/>
        </w:rPr>
        <w:t>Porou</w:t>
      </w:r>
      <w:proofErr w:type="spellEnd"/>
      <w:r w:rsidRPr="00590FF5">
        <w:rPr>
          <w:lang w:eastAsia="en-GB"/>
        </w:rPr>
        <w:t xml:space="preserve"> </w:t>
      </w:r>
      <w:proofErr w:type="spellStart"/>
      <w:r w:rsidRPr="00590FF5">
        <w:rPr>
          <w:lang w:eastAsia="en-GB"/>
        </w:rPr>
        <w:t>tōku</w:t>
      </w:r>
      <w:proofErr w:type="spellEnd"/>
      <w:r w:rsidRPr="00590FF5">
        <w:rPr>
          <w:lang w:eastAsia="en-GB"/>
        </w:rPr>
        <w:t xml:space="preserve"> iwi</w:t>
      </w:r>
    </w:p>
    <w:p w14:paraId="60091250" w14:textId="77777777" w:rsidR="00590FF5" w:rsidRPr="00590FF5" w:rsidRDefault="00590FF5" w:rsidP="00075FF6">
      <w:pPr>
        <w:rPr>
          <w:lang w:eastAsia="en-GB"/>
        </w:rPr>
      </w:pPr>
      <w:proofErr w:type="spellStart"/>
      <w:r w:rsidRPr="00590FF5">
        <w:rPr>
          <w:lang w:eastAsia="en-GB"/>
        </w:rPr>
        <w:t>Nō</w:t>
      </w:r>
      <w:proofErr w:type="spellEnd"/>
      <w:r w:rsidRPr="00590FF5">
        <w:rPr>
          <w:lang w:eastAsia="en-GB"/>
        </w:rPr>
        <w:t xml:space="preserve"> Tairawhiti ahau</w:t>
      </w:r>
    </w:p>
    <w:p w14:paraId="5710659F" w14:textId="77777777" w:rsidR="00590FF5" w:rsidRPr="00590FF5" w:rsidRDefault="00590FF5" w:rsidP="00075FF6">
      <w:pPr>
        <w:rPr>
          <w:lang w:eastAsia="en-GB"/>
        </w:rPr>
      </w:pPr>
      <w:r w:rsidRPr="00590FF5">
        <w:rPr>
          <w:lang w:eastAsia="en-GB"/>
        </w:rPr>
        <w:t xml:space="preserve">Ko Poneke </w:t>
      </w:r>
      <w:proofErr w:type="spellStart"/>
      <w:r w:rsidRPr="00590FF5">
        <w:rPr>
          <w:lang w:eastAsia="en-GB"/>
        </w:rPr>
        <w:t>toku</w:t>
      </w:r>
      <w:proofErr w:type="spellEnd"/>
      <w:r w:rsidRPr="00590FF5">
        <w:rPr>
          <w:lang w:eastAsia="en-GB"/>
        </w:rPr>
        <w:t xml:space="preserve"> </w:t>
      </w:r>
      <w:proofErr w:type="spellStart"/>
      <w:r w:rsidRPr="00590FF5">
        <w:rPr>
          <w:lang w:eastAsia="en-GB"/>
        </w:rPr>
        <w:t>kainga</w:t>
      </w:r>
      <w:proofErr w:type="spellEnd"/>
      <w:r w:rsidRPr="00590FF5">
        <w:rPr>
          <w:lang w:eastAsia="en-GB"/>
        </w:rPr>
        <w:t xml:space="preserve"> </w:t>
      </w:r>
      <w:proofErr w:type="spellStart"/>
      <w:r w:rsidRPr="00590FF5">
        <w:rPr>
          <w:lang w:eastAsia="en-GB"/>
        </w:rPr>
        <w:t>inianei</w:t>
      </w:r>
      <w:proofErr w:type="spellEnd"/>
    </w:p>
    <w:p w14:paraId="2B176772" w14:textId="44AD260A" w:rsidR="00590FF5" w:rsidRPr="00590FF5" w:rsidRDefault="00590FF5" w:rsidP="00075FF6">
      <w:pPr>
        <w:rPr>
          <w:lang w:eastAsia="en-GB"/>
        </w:rPr>
      </w:pPr>
      <w:r w:rsidRPr="00590FF5">
        <w:rPr>
          <w:lang w:eastAsia="en-GB"/>
        </w:rPr>
        <w:t xml:space="preserve">Ko </w:t>
      </w:r>
      <w:r w:rsidR="00FB1711">
        <w:rPr>
          <w:lang w:eastAsia="en-GB"/>
        </w:rPr>
        <w:t>Michael Roxburgh</w:t>
      </w:r>
      <w:r w:rsidRPr="00590FF5">
        <w:rPr>
          <w:lang w:eastAsia="en-GB"/>
        </w:rPr>
        <w:t xml:space="preserve"> </w:t>
      </w:r>
      <w:proofErr w:type="spellStart"/>
      <w:r w:rsidRPr="00590FF5">
        <w:rPr>
          <w:lang w:eastAsia="en-GB"/>
        </w:rPr>
        <w:t>tōku</w:t>
      </w:r>
      <w:proofErr w:type="spellEnd"/>
      <w:r w:rsidRPr="00590FF5">
        <w:rPr>
          <w:lang w:eastAsia="en-GB"/>
        </w:rPr>
        <w:t xml:space="preserve"> </w:t>
      </w:r>
      <w:proofErr w:type="spellStart"/>
      <w:r w:rsidRPr="00590FF5">
        <w:rPr>
          <w:lang w:eastAsia="en-GB"/>
        </w:rPr>
        <w:t>pāpā</w:t>
      </w:r>
      <w:proofErr w:type="spellEnd"/>
      <w:r w:rsidRPr="00590FF5">
        <w:rPr>
          <w:lang w:eastAsia="en-GB"/>
        </w:rPr>
        <w:t>.</w:t>
      </w:r>
    </w:p>
    <w:p w14:paraId="3BE83C5B" w14:textId="2A457397" w:rsidR="00590FF5" w:rsidRPr="00590FF5" w:rsidRDefault="00590FF5" w:rsidP="00075FF6">
      <w:pPr>
        <w:rPr>
          <w:lang w:eastAsia="en-GB"/>
        </w:rPr>
      </w:pPr>
      <w:r w:rsidRPr="00590FF5">
        <w:rPr>
          <w:lang w:eastAsia="en-GB"/>
        </w:rPr>
        <w:t xml:space="preserve">Ko </w:t>
      </w:r>
      <w:r w:rsidR="00FB6E14">
        <w:rPr>
          <w:lang w:eastAsia="en-GB"/>
        </w:rPr>
        <w:t>Ethel Renata</w:t>
      </w:r>
      <w:r w:rsidRPr="00590FF5">
        <w:rPr>
          <w:lang w:eastAsia="en-GB"/>
        </w:rPr>
        <w:t xml:space="preserve"> </w:t>
      </w:r>
      <w:proofErr w:type="spellStart"/>
      <w:r w:rsidRPr="00590FF5">
        <w:rPr>
          <w:lang w:eastAsia="en-GB"/>
        </w:rPr>
        <w:t>tōku</w:t>
      </w:r>
      <w:proofErr w:type="spellEnd"/>
      <w:r w:rsidRPr="00590FF5">
        <w:rPr>
          <w:lang w:eastAsia="en-GB"/>
        </w:rPr>
        <w:t xml:space="preserve"> </w:t>
      </w:r>
      <w:proofErr w:type="spellStart"/>
      <w:r w:rsidRPr="00590FF5">
        <w:rPr>
          <w:lang w:eastAsia="en-GB"/>
        </w:rPr>
        <w:t>māmā</w:t>
      </w:r>
      <w:proofErr w:type="spellEnd"/>
    </w:p>
    <w:p w14:paraId="53DBC5F7" w14:textId="239CFF77" w:rsidR="00590FF5" w:rsidRPr="00590FF5" w:rsidRDefault="00590FF5" w:rsidP="00075FF6">
      <w:pPr>
        <w:rPr>
          <w:lang w:eastAsia="en-GB"/>
        </w:rPr>
      </w:pPr>
      <w:r w:rsidRPr="00590FF5">
        <w:rPr>
          <w:lang w:eastAsia="en-GB"/>
        </w:rPr>
        <w:t>Ko </w:t>
      </w:r>
      <w:r w:rsidR="00075FF6">
        <w:rPr>
          <w:lang w:eastAsia="en-GB"/>
        </w:rPr>
        <w:t xml:space="preserve">Erin Roxburgh </w:t>
      </w:r>
      <w:proofErr w:type="spellStart"/>
      <w:r w:rsidR="00075FF6">
        <w:rPr>
          <w:lang w:eastAsia="en-GB"/>
        </w:rPr>
        <w:t>Markea</w:t>
      </w:r>
      <w:proofErr w:type="spellEnd"/>
      <w:r w:rsidRPr="00590FF5">
        <w:rPr>
          <w:lang w:eastAsia="en-GB"/>
        </w:rPr>
        <w:t xml:space="preserve"> </w:t>
      </w:r>
      <w:proofErr w:type="spellStart"/>
      <w:r w:rsidRPr="00590FF5">
        <w:rPr>
          <w:lang w:eastAsia="en-GB"/>
        </w:rPr>
        <w:t>tōku</w:t>
      </w:r>
      <w:proofErr w:type="spellEnd"/>
      <w:r w:rsidRPr="00590FF5">
        <w:rPr>
          <w:lang w:eastAsia="en-GB"/>
        </w:rPr>
        <w:t xml:space="preserve"> </w:t>
      </w:r>
      <w:proofErr w:type="spellStart"/>
      <w:r w:rsidRPr="00590FF5">
        <w:rPr>
          <w:lang w:eastAsia="en-GB"/>
        </w:rPr>
        <w:t>ingoa</w:t>
      </w:r>
      <w:proofErr w:type="spellEnd"/>
      <w:r w:rsidR="00FB1711">
        <w:rPr>
          <w:lang w:eastAsia="en-GB"/>
        </w:rPr>
        <w:br/>
      </w:r>
      <w:r w:rsidR="00FB1711">
        <w:rPr>
          <w:lang w:eastAsia="en-GB"/>
        </w:rPr>
        <w:br/>
        <w:t>(translation)</w:t>
      </w:r>
      <w:r w:rsidRPr="00590FF5">
        <w:rPr>
          <w:lang w:eastAsia="en-GB"/>
        </w:rPr>
        <w:t> </w:t>
      </w:r>
    </w:p>
    <w:p w14:paraId="31467889" w14:textId="77777777" w:rsidR="00590FF5" w:rsidRPr="00590FF5" w:rsidRDefault="00590FF5" w:rsidP="00075FF6">
      <w:pPr>
        <w:rPr>
          <w:lang w:eastAsia="en-GB"/>
        </w:rPr>
      </w:pPr>
      <w:r w:rsidRPr="00590FF5">
        <w:rPr>
          <w:lang w:eastAsia="en-GB"/>
        </w:rPr>
        <w:t>Greetings, Greetings, Greetings to you all!</w:t>
      </w:r>
    </w:p>
    <w:p w14:paraId="778AF782" w14:textId="77777777" w:rsidR="00590FF5" w:rsidRPr="00590FF5" w:rsidRDefault="00590FF5" w:rsidP="00075FF6">
      <w:pPr>
        <w:rPr>
          <w:lang w:eastAsia="en-GB"/>
        </w:rPr>
      </w:pPr>
      <w:r w:rsidRPr="00590FF5">
        <w:rPr>
          <w:lang w:eastAsia="en-GB"/>
        </w:rPr>
        <w:t>My mountain is Mt Hikurangi</w:t>
      </w:r>
    </w:p>
    <w:p w14:paraId="29462AF7" w14:textId="77777777" w:rsidR="00590FF5" w:rsidRPr="00590FF5" w:rsidRDefault="00590FF5" w:rsidP="00075FF6">
      <w:pPr>
        <w:rPr>
          <w:lang w:eastAsia="en-GB"/>
        </w:rPr>
      </w:pPr>
      <w:r w:rsidRPr="00590FF5">
        <w:rPr>
          <w:lang w:eastAsia="en-GB"/>
        </w:rPr>
        <w:t xml:space="preserve">My river the </w:t>
      </w:r>
      <w:proofErr w:type="spellStart"/>
      <w:r w:rsidRPr="00590FF5">
        <w:rPr>
          <w:lang w:eastAsia="en-GB"/>
        </w:rPr>
        <w:t>Waiapu</w:t>
      </w:r>
      <w:proofErr w:type="spellEnd"/>
      <w:r w:rsidRPr="00590FF5">
        <w:rPr>
          <w:lang w:eastAsia="en-GB"/>
        </w:rPr>
        <w:t xml:space="preserve"> River</w:t>
      </w:r>
    </w:p>
    <w:p w14:paraId="03EB1F93" w14:textId="77777777" w:rsidR="00590FF5" w:rsidRPr="00590FF5" w:rsidRDefault="00590FF5" w:rsidP="00075FF6">
      <w:pPr>
        <w:rPr>
          <w:lang w:eastAsia="en-GB"/>
        </w:rPr>
      </w:pPr>
      <w:r w:rsidRPr="00590FF5">
        <w:rPr>
          <w:lang w:eastAsia="en-GB"/>
        </w:rPr>
        <w:t xml:space="preserve">The waka that I affiliate to is </w:t>
      </w:r>
      <w:proofErr w:type="spellStart"/>
      <w:r w:rsidRPr="00590FF5">
        <w:rPr>
          <w:lang w:eastAsia="en-GB"/>
        </w:rPr>
        <w:t>Horouta</w:t>
      </w:r>
      <w:proofErr w:type="spellEnd"/>
    </w:p>
    <w:p w14:paraId="6E26F5B5" w14:textId="77777777" w:rsidR="00590FF5" w:rsidRPr="00590FF5" w:rsidRDefault="00590FF5" w:rsidP="00075FF6">
      <w:pPr>
        <w:rPr>
          <w:lang w:eastAsia="en-GB"/>
        </w:rPr>
      </w:pPr>
      <w:r w:rsidRPr="00590FF5">
        <w:rPr>
          <w:lang w:eastAsia="en-GB"/>
        </w:rPr>
        <w:t xml:space="preserve">My tribe is </w:t>
      </w:r>
      <w:proofErr w:type="spellStart"/>
      <w:r w:rsidRPr="00590FF5">
        <w:rPr>
          <w:lang w:eastAsia="en-GB"/>
        </w:rPr>
        <w:t>Ngāti</w:t>
      </w:r>
      <w:proofErr w:type="spellEnd"/>
      <w:r w:rsidRPr="00590FF5">
        <w:rPr>
          <w:lang w:eastAsia="en-GB"/>
        </w:rPr>
        <w:t xml:space="preserve"> </w:t>
      </w:r>
      <w:proofErr w:type="spellStart"/>
      <w:r w:rsidRPr="00590FF5">
        <w:rPr>
          <w:lang w:eastAsia="en-GB"/>
        </w:rPr>
        <w:t>Porou</w:t>
      </w:r>
      <w:proofErr w:type="spellEnd"/>
    </w:p>
    <w:p w14:paraId="67AD2081" w14:textId="77777777" w:rsidR="00590FF5" w:rsidRPr="00590FF5" w:rsidRDefault="00590FF5" w:rsidP="00075FF6">
      <w:pPr>
        <w:rPr>
          <w:lang w:eastAsia="en-GB"/>
        </w:rPr>
      </w:pPr>
      <w:r w:rsidRPr="00590FF5">
        <w:rPr>
          <w:lang w:eastAsia="en-GB"/>
        </w:rPr>
        <w:t xml:space="preserve">My marae is </w:t>
      </w:r>
      <w:proofErr w:type="spellStart"/>
      <w:r w:rsidRPr="00590FF5">
        <w:rPr>
          <w:lang w:eastAsia="en-GB"/>
        </w:rPr>
        <w:t>Tinatoka</w:t>
      </w:r>
      <w:proofErr w:type="spellEnd"/>
    </w:p>
    <w:p w14:paraId="77C4E986" w14:textId="77777777" w:rsidR="00590FF5" w:rsidRPr="00590FF5" w:rsidRDefault="00590FF5" w:rsidP="00075FF6">
      <w:pPr>
        <w:rPr>
          <w:lang w:eastAsia="en-GB"/>
        </w:rPr>
      </w:pPr>
      <w:r w:rsidRPr="00590FF5">
        <w:rPr>
          <w:lang w:eastAsia="en-GB"/>
        </w:rPr>
        <w:t>I am from Gisborne</w:t>
      </w:r>
    </w:p>
    <w:p w14:paraId="583FB2C3" w14:textId="77777777" w:rsidR="00590FF5" w:rsidRPr="00590FF5" w:rsidRDefault="00590FF5" w:rsidP="00075FF6">
      <w:pPr>
        <w:rPr>
          <w:lang w:eastAsia="en-GB"/>
        </w:rPr>
      </w:pPr>
      <w:r w:rsidRPr="00590FF5">
        <w:rPr>
          <w:lang w:eastAsia="en-GB"/>
        </w:rPr>
        <w:t>I live in Wellington</w:t>
      </w:r>
    </w:p>
    <w:p w14:paraId="1EB9D110" w14:textId="21880305" w:rsidR="00590FF5" w:rsidRPr="00590FF5" w:rsidRDefault="00590FF5" w:rsidP="00075FF6">
      <w:pPr>
        <w:rPr>
          <w:lang w:eastAsia="en-GB"/>
        </w:rPr>
      </w:pPr>
      <w:r w:rsidRPr="00590FF5">
        <w:rPr>
          <w:lang w:eastAsia="en-GB"/>
        </w:rPr>
        <w:t xml:space="preserve">My father is </w:t>
      </w:r>
      <w:r w:rsidR="00FB1711">
        <w:rPr>
          <w:lang w:eastAsia="en-GB"/>
        </w:rPr>
        <w:t xml:space="preserve">Michael Roxburgh </w:t>
      </w:r>
    </w:p>
    <w:p w14:paraId="59960DB4" w14:textId="37B2BA41" w:rsidR="00590FF5" w:rsidRPr="00590FF5" w:rsidRDefault="00590FF5" w:rsidP="00075FF6">
      <w:pPr>
        <w:rPr>
          <w:lang w:eastAsia="en-GB"/>
        </w:rPr>
      </w:pPr>
      <w:r w:rsidRPr="00590FF5">
        <w:rPr>
          <w:lang w:eastAsia="en-GB"/>
        </w:rPr>
        <w:t xml:space="preserve">My mother is </w:t>
      </w:r>
      <w:r w:rsidR="00FB6E14">
        <w:rPr>
          <w:lang w:eastAsia="en-GB"/>
        </w:rPr>
        <w:t>Ethel Renata</w:t>
      </w:r>
    </w:p>
    <w:p w14:paraId="6C98A9C0" w14:textId="47FBD0FA" w:rsidR="00590FF5" w:rsidRPr="00590FF5" w:rsidRDefault="00590FF5" w:rsidP="00075FF6">
      <w:pPr>
        <w:rPr>
          <w:lang w:eastAsia="en-GB"/>
        </w:rPr>
      </w:pPr>
      <w:r w:rsidRPr="00590FF5">
        <w:rPr>
          <w:lang w:eastAsia="en-GB"/>
        </w:rPr>
        <w:t>My name is </w:t>
      </w:r>
      <w:r w:rsidR="00075FF6">
        <w:rPr>
          <w:lang w:eastAsia="en-GB"/>
        </w:rPr>
        <w:t xml:space="preserve">Erin Roxburgh </w:t>
      </w:r>
      <w:proofErr w:type="spellStart"/>
      <w:r w:rsidR="00075FF6">
        <w:rPr>
          <w:lang w:eastAsia="en-GB"/>
        </w:rPr>
        <w:t>Ma</w:t>
      </w:r>
      <w:r w:rsidR="0095141B">
        <w:rPr>
          <w:lang w:eastAsia="en-GB"/>
        </w:rPr>
        <w:t>kea</w:t>
      </w:r>
      <w:proofErr w:type="spellEnd"/>
      <w:r w:rsidR="0095141B">
        <w:rPr>
          <w:lang w:eastAsia="en-GB"/>
        </w:rPr>
        <w:t xml:space="preserve"> </w:t>
      </w:r>
    </w:p>
    <w:p w14:paraId="4AA3E5F3" w14:textId="77777777" w:rsidR="00590FF5" w:rsidRPr="00EA7229" w:rsidRDefault="00590FF5">
      <w:pPr>
        <w:rPr>
          <w:i/>
          <w:iCs/>
        </w:rPr>
      </w:pPr>
    </w:p>
    <w:p w14:paraId="543BD676" w14:textId="627CC82D" w:rsidR="00FB14DA" w:rsidRDefault="006A625E">
      <w:r w:rsidRPr="006A625E">
        <w:t xml:space="preserve">I think also just to break down our </w:t>
      </w:r>
      <w:r w:rsidR="00DF5F1A">
        <w:t xml:space="preserve">pepeha </w:t>
      </w:r>
      <w:r w:rsidR="00143CD8">
        <w:t xml:space="preserve">a </w:t>
      </w:r>
      <w:r w:rsidRPr="006A625E">
        <w:t>little bit</w:t>
      </w:r>
      <w:r w:rsidR="00143CD8">
        <w:t>.</w:t>
      </w:r>
      <w:r w:rsidRPr="006A625E">
        <w:t xml:space="preserve"> </w:t>
      </w:r>
      <w:r w:rsidR="00143CD8">
        <w:t>W</w:t>
      </w:r>
      <w:r w:rsidRPr="006A625E">
        <w:t xml:space="preserve">hen we go through it, you always start by, I think </w:t>
      </w:r>
      <w:proofErr w:type="gramStart"/>
      <w:r w:rsidRPr="006A625E">
        <w:t>m</w:t>
      </w:r>
      <w:r w:rsidR="00143CD8">
        <w:t>um’s</w:t>
      </w:r>
      <w:proofErr w:type="gramEnd"/>
      <w:r w:rsidR="00143CD8">
        <w:t xml:space="preserve"> </w:t>
      </w:r>
      <w:r w:rsidR="00353D27">
        <w:t>said</w:t>
      </w:r>
      <w:r w:rsidR="00143CD8">
        <w:t xml:space="preserve"> by </w:t>
      </w:r>
      <w:r w:rsidRPr="006A625E">
        <w:t xml:space="preserve">locating yourself, but we locate ourselves with the land, which I think is something that's really common with </w:t>
      </w:r>
      <w:r w:rsidR="00D93A2B">
        <w:t>I</w:t>
      </w:r>
      <w:r w:rsidRPr="006A625E">
        <w:t xml:space="preserve">ndigenous peoples. So now </w:t>
      </w:r>
      <w:r w:rsidR="00143CD8">
        <w:t xml:space="preserve">our </w:t>
      </w:r>
      <w:r w:rsidR="00D93A2B">
        <w:t>pepeha</w:t>
      </w:r>
      <w:r w:rsidRPr="006A625E">
        <w:t>,</w:t>
      </w:r>
      <w:r w:rsidR="00143CD8">
        <w:t xml:space="preserve"> </w:t>
      </w:r>
      <w:r w:rsidRPr="006A625E">
        <w:t xml:space="preserve">we always start by </w:t>
      </w:r>
      <w:r w:rsidR="00143CD8">
        <w:t>w</w:t>
      </w:r>
      <w:r w:rsidR="00353D27">
        <w:t>ell</w:t>
      </w:r>
      <w:r w:rsidR="00143CD8">
        <w:t xml:space="preserve"> I and</w:t>
      </w:r>
      <w:r w:rsidRPr="006A625E">
        <w:t xml:space="preserve"> you did it in the same order</w:t>
      </w:r>
      <w:r w:rsidR="007653C1">
        <w:t xml:space="preserve"> too</w:t>
      </w:r>
      <w:r w:rsidR="00353D27">
        <w:t xml:space="preserve">- </w:t>
      </w:r>
      <w:r w:rsidRPr="006A625E">
        <w:t xml:space="preserve">I introduce my mountain, introduce my </w:t>
      </w:r>
      <w:proofErr w:type="spellStart"/>
      <w:r w:rsidR="00852F27">
        <w:t>maunga</w:t>
      </w:r>
      <w:proofErr w:type="spellEnd"/>
      <w:r w:rsidRPr="006A625E">
        <w:t xml:space="preserve"> introduce my river, so my </w:t>
      </w:r>
      <w:proofErr w:type="spellStart"/>
      <w:r w:rsidR="00852F27">
        <w:t>awa</w:t>
      </w:r>
      <w:proofErr w:type="spellEnd"/>
      <w:r w:rsidR="00852F27">
        <w:t>,</w:t>
      </w:r>
      <w:r w:rsidRPr="006A625E">
        <w:t xml:space="preserve"> </w:t>
      </w:r>
      <w:r w:rsidR="007653C1">
        <w:t>our</w:t>
      </w:r>
      <w:r w:rsidRPr="006A625E">
        <w:t xml:space="preserve"> meeting house that way we belong to</w:t>
      </w:r>
      <w:r w:rsidR="007653C1">
        <w:t>.</w:t>
      </w:r>
      <w:r w:rsidRPr="006A625E">
        <w:t xml:space="preserve"> </w:t>
      </w:r>
      <w:r w:rsidR="007653C1">
        <w:t>I</w:t>
      </w:r>
      <w:r w:rsidRPr="006A625E">
        <w:t xml:space="preserve">ntroduce </w:t>
      </w:r>
      <w:r w:rsidR="000C6384">
        <w:t>our hapu,</w:t>
      </w:r>
      <w:r w:rsidRPr="006A625E">
        <w:t xml:space="preserve"> which is smaller version of an</w:t>
      </w:r>
      <w:r w:rsidR="000C6384">
        <w:t xml:space="preserve"> Iwi,</w:t>
      </w:r>
      <w:r w:rsidRPr="006A625E">
        <w:t xml:space="preserve"> and then introduce our </w:t>
      </w:r>
      <w:r w:rsidR="000C6384">
        <w:t>iwi</w:t>
      </w:r>
      <w:r w:rsidRPr="006A625E">
        <w:t xml:space="preserve">. </w:t>
      </w:r>
      <w:r w:rsidR="00FB14DA">
        <w:t xml:space="preserve">Then </w:t>
      </w:r>
      <w:r w:rsidRPr="006A625E">
        <w:t>I introduce my m</w:t>
      </w:r>
      <w:r w:rsidR="00FB14DA">
        <w:t>u</w:t>
      </w:r>
      <w:r w:rsidRPr="006A625E">
        <w:t>m and dad. M</w:t>
      </w:r>
      <w:r w:rsidR="00FB14DA">
        <w:t>u</w:t>
      </w:r>
      <w:r w:rsidRPr="006A625E">
        <w:t>m</w:t>
      </w:r>
      <w:r w:rsidR="00FB14DA">
        <w:t>, you</w:t>
      </w:r>
      <w:r w:rsidRPr="006A625E">
        <w:t xml:space="preserve"> talked about your m</w:t>
      </w:r>
      <w:r w:rsidR="000C6384">
        <w:t>u</w:t>
      </w:r>
      <w:r w:rsidRPr="006A625E">
        <w:t>m and dad and your children as well in there. So always start with the land first</w:t>
      </w:r>
      <w:r w:rsidR="00281202">
        <w:t xml:space="preserve"> though</w:t>
      </w:r>
      <w:r w:rsidR="000C6384">
        <w:t>, don’t we</w:t>
      </w:r>
      <w:r w:rsidR="00281202">
        <w:t>.</w:t>
      </w:r>
      <w:r w:rsidR="000C6384">
        <w:t xml:space="preserve"> </w:t>
      </w:r>
    </w:p>
    <w:p w14:paraId="77E119FE" w14:textId="41B65490" w:rsidR="00FB14DA" w:rsidRPr="00FB14DA" w:rsidRDefault="00FB14DA">
      <w:r>
        <w:rPr>
          <w:i/>
          <w:iCs/>
        </w:rPr>
        <w:lastRenderedPageBreak/>
        <w:t>Ethyl</w:t>
      </w:r>
    </w:p>
    <w:p w14:paraId="2993A050" w14:textId="62BF8C93" w:rsidR="00FB14DA" w:rsidRDefault="006A625E">
      <w:r w:rsidRPr="006A625E">
        <w:t xml:space="preserve">Yes. </w:t>
      </w:r>
      <w:proofErr w:type="gramStart"/>
      <w:r w:rsidRPr="006A625E">
        <w:t>So</w:t>
      </w:r>
      <w:proofErr w:type="gramEnd"/>
      <w:r w:rsidRPr="006A625E">
        <w:t xml:space="preserve"> for us, when we talk </w:t>
      </w:r>
      <w:r w:rsidRPr="00B21225">
        <w:t xml:space="preserve">about </w:t>
      </w:r>
      <w:r w:rsidR="00873BA2" w:rsidRPr="00B21225">
        <w:t>Hi</w:t>
      </w:r>
      <w:r w:rsidR="008E5D62" w:rsidRPr="00B21225">
        <w:t>ku</w:t>
      </w:r>
      <w:r w:rsidR="0095141B">
        <w:t>r</w:t>
      </w:r>
      <w:r w:rsidR="00873BA2" w:rsidRPr="00B21225">
        <w:t>angi</w:t>
      </w:r>
      <w:r w:rsidRPr="00B21225">
        <w:t xml:space="preserve"> being </w:t>
      </w:r>
      <w:r w:rsidR="00873BA2" w:rsidRPr="00B21225">
        <w:t xml:space="preserve">our </w:t>
      </w:r>
      <w:proofErr w:type="spellStart"/>
      <w:r w:rsidR="00873BA2" w:rsidRPr="00B21225">
        <w:t>maunga</w:t>
      </w:r>
      <w:proofErr w:type="spellEnd"/>
      <w:r w:rsidRPr="00B21225">
        <w:t xml:space="preserve"> that really is acknowledging </w:t>
      </w:r>
      <w:r w:rsidR="00B21225" w:rsidRPr="00B21225">
        <w:t>Hiku</w:t>
      </w:r>
      <w:r w:rsidR="0095141B">
        <w:t>r</w:t>
      </w:r>
      <w:r w:rsidR="00B21225" w:rsidRPr="00B21225">
        <w:t>angi</w:t>
      </w:r>
      <w:r w:rsidR="00B21225" w:rsidRPr="006A625E">
        <w:t xml:space="preserve"> </w:t>
      </w:r>
      <w:r w:rsidR="001D2D56">
        <w:t xml:space="preserve">as </w:t>
      </w:r>
      <w:r w:rsidR="005161FB">
        <w:t xml:space="preserve">an ancestor or </w:t>
      </w:r>
      <w:r w:rsidR="00A96372">
        <w:t xml:space="preserve">a </w:t>
      </w:r>
      <w:r w:rsidR="005161FB">
        <w:t>tupuna of ours</w:t>
      </w:r>
      <w:r w:rsidR="00A96372">
        <w:t>.</w:t>
      </w:r>
      <w:r w:rsidR="005161FB">
        <w:t xml:space="preserve"> </w:t>
      </w:r>
      <w:r w:rsidR="00A96372">
        <w:t>O</w:t>
      </w:r>
      <w:r w:rsidR="005161FB">
        <w:t xml:space="preserve">ur </w:t>
      </w:r>
      <w:proofErr w:type="spellStart"/>
      <w:r w:rsidR="005161FB">
        <w:t>awa</w:t>
      </w:r>
      <w:proofErr w:type="spellEnd"/>
      <w:r w:rsidR="005161FB">
        <w:t xml:space="preserve">, our waterways, </w:t>
      </w:r>
      <w:r w:rsidR="00932F3C">
        <w:t xml:space="preserve">so </w:t>
      </w:r>
      <w:r w:rsidR="005161FB">
        <w:t xml:space="preserve">again that </w:t>
      </w:r>
      <w:r w:rsidRPr="006A625E">
        <w:t>is a place where traditionally we would have used to g</w:t>
      </w:r>
      <w:r w:rsidR="00FB14DA">
        <w:t>ather</w:t>
      </w:r>
      <w:r w:rsidRPr="006A625E">
        <w:t xml:space="preserve"> foods and to travel upon</w:t>
      </w:r>
      <w:r w:rsidR="00FB14DA">
        <w:t xml:space="preserve">. </w:t>
      </w:r>
      <w:proofErr w:type="gramStart"/>
      <w:r w:rsidR="00FB14DA" w:rsidRPr="00172511">
        <w:t>So</w:t>
      </w:r>
      <w:proofErr w:type="gramEnd"/>
      <w:r w:rsidR="00FB14DA" w:rsidRPr="00172511">
        <w:t xml:space="preserve"> our</w:t>
      </w:r>
      <w:r w:rsidR="00A96372" w:rsidRPr="00172511">
        <w:t xml:space="preserve"> </w:t>
      </w:r>
      <w:proofErr w:type="spellStart"/>
      <w:r w:rsidR="00A96372" w:rsidRPr="00172511">
        <w:t>awa</w:t>
      </w:r>
      <w:proofErr w:type="spellEnd"/>
      <w:r w:rsidRPr="00172511">
        <w:t xml:space="preserve">, </w:t>
      </w:r>
      <w:r w:rsidR="00FB14DA" w:rsidRPr="00172511">
        <w:t xml:space="preserve">is </w:t>
      </w:r>
      <w:r w:rsidRPr="00172511">
        <w:t>also seen as our ancestor. I think for us what that really shows</w:t>
      </w:r>
      <w:r w:rsidR="00FB14DA" w:rsidRPr="00172511">
        <w:t xml:space="preserve"> is</w:t>
      </w:r>
      <w:r w:rsidRPr="00172511">
        <w:t xml:space="preserve"> also our values around</w:t>
      </w:r>
      <w:r w:rsidRPr="006A625E">
        <w:t xml:space="preserve"> </w:t>
      </w:r>
      <w:r w:rsidR="006B119C">
        <w:t>kaitiakitanga</w:t>
      </w:r>
      <w:r w:rsidRPr="006A625E">
        <w:t xml:space="preserve">. How we take care of the land because we are really taking care </w:t>
      </w:r>
      <w:r w:rsidR="00172511">
        <w:t>of our ancestors</w:t>
      </w:r>
      <w:r w:rsidRPr="006A625E">
        <w:t xml:space="preserve">. </w:t>
      </w:r>
      <w:proofErr w:type="gramStart"/>
      <w:r w:rsidRPr="006A625E">
        <w:t>So</w:t>
      </w:r>
      <w:proofErr w:type="gramEnd"/>
      <w:r w:rsidRPr="006A625E">
        <w:t xml:space="preserve"> they really are a part of who we are. </w:t>
      </w:r>
    </w:p>
    <w:p w14:paraId="2133596F" w14:textId="2B2E9394" w:rsidR="00FB14DA" w:rsidRPr="00FB14DA" w:rsidRDefault="00FB14DA">
      <w:r>
        <w:rPr>
          <w:i/>
          <w:iCs/>
        </w:rPr>
        <w:t>Erin</w:t>
      </w:r>
    </w:p>
    <w:p w14:paraId="77E43264" w14:textId="5CDEAD38" w:rsidR="00FB14DA" w:rsidRDefault="006A625E">
      <w:r w:rsidRPr="006A625E">
        <w:t xml:space="preserve">And </w:t>
      </w:r>
      <w:r w:rsidR="00172511">
        <w:t>kaitiakitanga</w:t>
      </w:r>
      <w:r w:rsidRPr="006A625E">
        <w:t xml:space="preserve">, </w:t>
      </w:r>
      <w:r w:rsidR="00FB14DA">
        <w:t>in</w:t>
      </w:r>
      <w:r w:rsidRPr="006A625E">
        <w:t xml:space="preserve"> English, very broadly means like guardianship </w:t>
      </w:r>
      <w:r w:rsidR="00FB14DA">
        <w:t>or</w:t>
      </w:r>
      <w:r w:rsidRPr="006A625E">
        <w:t xml:space="preserve"> stewardship, so no</w:t>
      </w:r>
      <w:r w:rsidR="00FB14DA">
        <w:t>t</w:t>
      </w:r>
      <w:r w:rsidRPr="006A625E">
        <w:t xml:space="preserve"> ownership of the land. But </w:t>
      </w:r>
      <w:r w:rsidR="00FB14DA">
        <w:t>like</w:t>
      </w:r>
      <w:r w:rsidR="00172511">
        <w:t xml:space="preserve"> mum said</w:t>
      </w:r>
      <w:r w:rsidRPr="006A625E">
        <w:t xml:space="preserve">, </w:t>
      </w:r>
      <w:proofErr w:type="spellStart"/>
      <w:r w:rsidR="00CB3E0C">
        <w:t>us</w:t>
      </w:r>
      <w:proofErr w:type="spellEnd"/>
      <w:r w:rsidRPr="006A625E">
        <w:t xml:space="preserve"> taking care of </w:t>
      </w:r>
      <w:r w:rsidR="00FB14DA">
        <w:t xml:space="preserve">our ancestors. </w:t>
      </w:r>
    </w:p>
    <w:p w14:paraId="04CEC0E6" w14:textId="211B0EBF" w:rsidR="00FB14DA" w:rsidRPr="00FB14DA" w:rsidRDefault="00FB14DA">
      <w:r>
        <w:rPr>
          <w:i/>
          <w:iCs/>
        </w:rPr>
        <w:t>Ethyl</w:t>
      </w:r>
    </w:p>
    <w:p w14:paraId="2AE05F51" w14:textId="2EEAC91A" w:rsidR="00811F45" w:rsidRDefault="00FB14DA">
      <w:r>
        <w:t>So how we</w:t>
      </w:r>
      <w:r w:rsidR="006A625E" w:rsidRPr="006A625E">
        <w:t xml:space="preserve"> would take care of a family member</w:t>
      </w:r>
      <w:r w:rsidR="00B30AE8">
        <w:t xml:space="preserve"> -s</w:t>
      </w:r>
      <w:r w:rsidR="006A625E" w:rsidRPr="006A625E">
        <w:t xml:space="preserve">o that is </w:t>
      </w:r>
      <w:proofErr w:type="gramStart"/>
      <w:r w:rsidR="006A625E" w:rsidRPr="006A625E">
        <w:t>really how</w:t>
      </w:r>
      <w:proofErr w:type="gramEnd"/>
      <w:r w:rsidR="006A625E" w:rsidRPr="006A625E">
        <w:t xml:space="preserve"> we see</w:t>
      </w:r>
      <w:r w:rsidR="00811F45">
        <w:t xml:space="preserve"> those</w:t>
      </w:r>
      <w:r w:rsidR="006A625E" w:rsidRPr="006A625E">
        <w:t xml:space="preserve"> features of the landscape that we live with them. I also talked about </w:t>
      </w:r>
      <w:r w:rsidR="00AD4DEC">
        <w:t xml:space="preserve">the area of </w:t>
      </w:r>
      <w:proofErr w:type="spellStart"/>
      <w:r w:rsidR="00AD4DEC">
        <w:t>Tairāwhiti</w:t>
      </w:r>
      <w:proofErr w:type="spellEnd"/>
      <w:r w:rsidR="00AD4DEC">
        <w:t xml:space="preserve"> because that is the area </w:t>
      </w:r>
      <w:r w:rsidR="00B30AE8">
        <w:t>sor</w:t>
      </w:r>
      <w:r w:rsidR="0017572E">
        <w:t>t of</w:t>
      </w:r>
      <w:r w:rsidR="00B30AE8">
        <w:t xml:space="preserve"> </w:t>
      </w:r>
      <w:r w:rsidR="00AD4DEC">
        <w:t>around Gisborne</w:t>
      </w:r>
      <w:r w:rsidR="00B30AE8">
        <w:t xml:space="preserve"> area on the North Island of Aotea</w:t>
      </w:r>
      <w:r w:rsidR="006E6D6C">
        <w:t xml:space="preserve">roa, and that is where our iwi is located. It is </w:t>
      </w:r>
      <w:proofErr w:type="gramStart"/>
      <w:r w:rsidR="006E6D6C">
        <w:t>actually located</w:t>
      </w:r>
      <w:proofErr w:type="gramEnd"/>
      <w:r w:rsidR="006E6D6C">
        <w:t xml:space="preserve"> in </w:t>
      </w:r>
      <w:proofErr w:type="spellStart"/>
      <w:r w:rsidR="003B0356">
        <w:t>R</w:t>
      </w:r>
      <w:r w:rsidR="00426E3A">
        <w:t>ua</w:t>
      </w:r>
      <w:r w:rsidR="006E6D6C">
        <w:t>t</w:t>
      </w:r>
      <w:r w:rsidR="00426E3A">
        <w:t>ō</w:t>
      </w:r>
      <w:r w:rsidR="006E6D6C">
        <w:t>ria</w:t>
      </w:r>
      <w:proofErr w:type="spellEnd"/>
      <w:r w:rsidR="006E6D6C">
        <w:t xml:space="preserve"> which </w:t>
      </w:r>
      <w:proofErr w:type="spellStart"/>
      <w:r w:rsidR="006A625E" w:rsidRPr="006A625E">
        <w:t>which</w:t>
      </w:r>
      <w:proofErr w:type="spellEnd"/>
      <w:r w:rsidR="006A625E" w:rsidRPr="006A625E">
        <w:t xml:space="preserve"> is </w:t>
      </w:r>
      <w:r w:rsidR="00811F45">
        <w:t>about</w:t>
      </w:r>
      <w:r w:rsidR="006A625E" w:rsidRPr="006A625E">
        <w:t xml:space="preserve"> two or </w:t>
      </w:r>
      <w:r w:rsidR="00811F45">
        <w:t>three</w:t>
      </w:r>
      <w:r w:rsidR="006A625E" w:rsidRPr="006A625E">
        <w:t xml:space="preserve"> h</w:t>
      </w:r>
      <w:r w:rsidR="00811F45">
        <w:t>ours</w:t>
      </w:r>
      <w:r w:rsidR="006A625E" w:rsidRPr="006A625E">
        <w:t xml:space="preserve"> away from </w:t>
      </w:r>
      <w:r w:rsidR="006E6D6C">
        <w:t>Gi</w:t>
      </w:r>
      <w:r w:rsidR="00DA11BE">
        <w:t>s</w:t>
      </w:r>
      <w:r w:rsidR="006E6D6C">
        <w:t>borne</w:t>
      </w:r>
      <w:r w:rsidR="006A625E" w:rsidRPr="006A625E">
        <w:t>. I also talked about where we currently live, which is</w:t>
      </w:r>
      <w:r w:rsidR="005E7F50">
        <w:t xml:space="preserve"> </w:t>
      </w:r>
      <w:proofErr w:type="spellStart"/>
      <w:r w:rsidR="005E7F50">
        <w:t>Te</w:t>
      </w:r>
      <w:proofErr w:type="spellEnd"/>
      <w:r w:rsidR="005E7F50">
        <w:t xml:space="preserve"> </w:t>
      </w:r>
      <w:proofErr w:type="spellStart"/>
      <w:r w:rsidR="005E7F50">
        <w:t>Upoko</w:t>
      </w:r>
      <w:proofErr w:type="spellEnd"/>
      <w:r w:rsidR="005E7F50">
        <w:t xml:space="preserve"> o </w:t>
      </w:r>
      <w:proofErr w:type="spellStart"/>
      <w:r w:rsidR="005E7F50">
        <w:t>te</w:t>
      </w:r>
      <w:proofErr w:type="spellEnd"/>
      <w:r w:rsidR="005E7F50">
        <w:t xml:space="preserve"> </w:t>
      </w:r>
      <w:proofErr w:type="spellStart"/>
      <w:r w:rsidR="005E7F50">
        <w:t>Ika</w:t>
      </w:r>
      <w:proofErr w:type="spellEnd"/>
      <w:r w:rsidR="005E7F50">
        <w:t xml:space="preserve"> Maui</w:t>
      </w:r>
      <w:r w:rsidR="005723BE">
        <w:t>. Some</w:t>
      </w:r>
      <w:r w:rsidR="005E7F50">
        <w:t xml:space="preserve"> people </w:t>
      </w:r>
      <w:r w:rsidR="00811F45">
        <w:t xml:space="preserve">also </w:t>
      </w:r>
      <w:r w:rsidR="006A625E" w:rsidRPr="006A625E">
        <w:t xml:space="preserve">call that Wellington. And I referred to </w:t>
      </w:r>
      <w:proofErr w:type="spellStart"/>
      <w:r w:rsidR="005723BE">
        <w:t>Te</w:t>
      </w:r>
      <w:proofErr w:type="spellEnd"/>
      <w:r w:rsidR="005723BE">
        <w:t xml:space="preserve"> </w:t>
      </w:r>
      <w:proofErr w:type="spellStart"/>
      <w:r w:rsidR="005723BE">
        <w:t>Upoko</w:t>
      </w:r>
      <w:proofErr w:type="spellEnd"/>
      <w:r w:rsidR="005723BE">
        <w:t xml:space="preserve"> o </w:t>
      </w:r>
      <w:proofErr w:type="spellStart"/>
      <w:r w:rsidR="003B0356">
        <w:t>T</w:t>
      </w:r>
      <w:r w:rsidR="005723BE">
        <w:t>e</w:t>
      </w:r>
      <w:proofErr w:type="spellEnd"/>
      <w:r w:rsidR="005723BE">
        <w:t xml:space="preserve"> </w:t>
      </w:r>
      <w:proofErr w:type="spellStart"/>
      <w:r w:rsidR="005723BE">
        <w:t>Ika</w:t>
      </w:r>
      <w:proofErr w:type="spellEnd"/>
      <w:r w:rsidR="005723BE">
        <w:t xml:space="preserve"> Maui</w:t>
      </w:r>
      <w:r w:rsidR="005723BE" w:rsidRPr="006A625E">
        <w:t xml:space="preserve"> </w:t>
      </w:r>
      <w:r w:rsidR="006A625E" w:rsidRPr="006A625E">
        <w:t>because that really relates to a story or</w:t>
      </w:r>
      <w:r w:rsidR="00F162A8">
        <w:t xml:space="preserve"> </w:t>
      </w:r>
      <w:proofErr w:type="spellStart"/>
      <w:r w:rsidR="00F162A8">
        <w:t>matauranga</w:t>
      </w:r>
      <w:proofErr w:type="spellEnd"/>
      <w:r w:rsidR="00F162A8">
        <w:t xml:space="preserve"> M</w:t>
      </w:r>
      <w:r w:rsidR="00950073">
        <w:t>ā</w:t>
      </w:r>
      <w:r w:rsidR="00F162A8">
        <w:t>ori</w:t>
      </w:r>
      <w:r w:rsidR="006A625E" w:rsidRPr="006A625E">
        <w:t xml:space="preserve"> knowledge that we have of how our country was found and it was fished up by Maui. Who is also like </w:t>
      </w:r>
      <w:proofErr w:type="gramStart"/>
      <w:r w:rsidR="006A625E" w:rsidRPr="006A625E">
        <w:t>a really important</w:t>
      </w:r>
      <w:proofErr w:type="gramEnd"/>
      <w:r w:rsidR="006A625E" w:rsidRPr="006A625E">
        <w:t xml:space="preserve"> person</w:t>
      </w:r>
      <w:r w:rsidR="00B82197">
        <w:t xml:space="preserve"> in </w:t>
      </w:r>
      <w:proofErr w:type="spellStart"/>
      <w:r w:rsidR="00B82197">
        <w:t>Te</w:t>
      </w:r>
      <w:proofErr w:type="spellEnd"/>
      <w:r w:rsidR="00B82197">
        <w:t xml:space="preserve"> </w:t>
      </w:r>
      <w:proofErr w:type="spellStart"/>
      <w:r w:rsidR="00B82197">
        <w:t>Ao</w:t>
      </w:r>
      <w:proofErr w:type="spellEnd"/>
      <w:r w:rsidR="00B82197">
        <w:t xml:space="preserve"> </w:t>
      </w:r>
      <w:proofErr w:type="spellStart"/>
      <w:r w:rsidR="00B82197">
        <w:t>Maori</w:t>
      </w:r>
      <w:proofErr w:type="spellEnd"/>
      <w:r w:rsidR="006A625E" w:rsidRPr="006A625E">
        <w:t xml:space="preserve">, </w:t>
      </w:r>
      <w:r w:rsidR="00811F45">
        <w:t xml:space="preserve">and </w:t>
      </w:r>
      <w:proofErr w:type="spellStart"/>
      <w:r w:rsidR="003B0356">
        <w:t>T</w:t>
      </w:r>
      <w:r w:rsidR="00B82197">
        <w:t>e</w:t>
      </w:r>
      <w:proofErr w:type="spellEnd"/>
      <w:r w:rsidR="00B82197">
        <w:t xml:space="preserve"> </w:t>
      </w:r>
      <w:proofErr w:type="spellStart"/>
      <w:r w:rsidR="003B0356">
        <w:t>U</w:t>
      </w:r>
      <w:r w:rsidR="00B82197">
        <w:t>poko</w:t>
      </w:r>
      <w:proofErr w:type="spellEnd"/>
      <w:r w:rsidR="00B82197">
        <w:t xml:space="preserve"> </w:t>
      </w:r>
      <w:r w:rsidR="003B0356">
        <w:t>o</w:t>
      </w:r>
      <w:r w:rsidR="00B82197">
        <w:t xml:space="preserve"> </w:t>
      </w:r>
      <w:proofErr w:type="spellStart"/>
      <w:r w:rsidR="003B0356">
        <w:t>T</w:t>
      </w:r>
      <w:r w:rsidR="00B82197">
        <w:t>e</w:t>
      </w:r>
      <w:proofErr w:type="spellEnd"/>
      <w:r w:rsidR="00B82197">
        <w:t xml:space="preserve"> </w:t>
      </w:r>
      <w:proofErr w:type="spellStart"/>
      <w:r w:rsidR="003B0356">
        <w:t>I</w:t>
      </w:r>
      <w:r w:rsidR="00B82197">
        <w:t>ka</w:t>
      </w:r>
      <w:proofErr w:type="spellEnd"/>
      <w:r w:rsidR="006A625E" w:rsidRPr="006A625E">
        <w:t xml:space="preserve"> means the head of the fish.</w:t>
      </w:r>
    </w:p>
    <w:p w14:paraId="59572A43" w14:textId="50BC02DE" w:rsidR="00811F45" w:rsidRPr="00811F45" w:rsidRDefault="00811F45">
      <w:r>
        <w:rPr>
          <w:i/>
          <w:iCs/>
        </w:rPr>
        <w:t>Erin</w:t>
      </w:r>
    </w:p>
    <w:p w14:paraId="1D9A293B" w14:textId="3B14D637" w:rsidR="009C0791" w:rsidRDefault="006A625E">
      <w:r w:rsidRPr="006A625E">
        <w:t xml:space="preserve">I think </w:t>
      </w:r>
      <w:r w:rsidR="00811F45">
        <w:t xml:space="preserve">also, </w:t>
      </w:r>
      <w:r w:rsidRPr="006A625E">
        <w:t xml:space="preserve">to answer the second part of the </w:t>
      </w:r>
      <w:r w:rsidR="00865FCE">
        <w:t>question</w:t>
      </w:r>
      <w:r w:rsidRPr="006A625E">
        <w:t xml:space="preserve">, so what values drive our </w:t>
      </w:r>
      <w:r w:rsidR="00865FCE">
        <w:t>work</w:t>
      </w:r>
      <w:r w:rsidR="008872C3">
        <w:t xml:space="preserve"> are</w:t>
      </w:r>
      <w:r w:rsidRPr="006A625E">
        <w:t xml:space="preserve"> </w:t>
      </w:r>
      <w:proofErr w:type="gramStart"/>
      <w:r w:rsidR="008872C3">
        <w:t>a</w:t>
      </w:r>
      <w:r w:rsidRPr="006A625E">
        <w:t>ctually quite</w:t>
      </w:r>
      <w:proofErr w:type="gramEnd"/>
      <w:r w:rsidRPr="006A625E">
        <w:t xml:space="preserve"> embedded in </w:t>
      </w:r>
      <w:r w:rsidR="008872C3">
        <w:t xml:space="preserve">the </w:t>
      </w:r>
      <w:proofErr w:type="spellStart"/>
      <w:r w:rsidR="008872C3">
        <w:t>mehi</w:t>
      </w:r>
      <w:proofErr w:type="spellEnd"/>
      <w:r w:rsidR="008872C3">
        <w:t xml:space="preserve"> that we gave</w:t>
      </w:r>
      <w:r w:rsidR="009C0791">
        <w:t>.</w:t>
      </w:r>
      <w:r w:rsidRPr="006A625E">
        <w:t xml:space="preserve"> </w:t>
      </w:r>
      <w:r w:rsidR="009C0791">
        <w:t xml:space="preserve">When I think </w:t>
      </w:r>
      <w:r w:rsidRPr="006A625E">
        <w:t>about my values</w:t>
      </w:r>
      <w:r w:rsidR="009C0791">
        <w:t>, there is</w:t>
      </w:r>
      <w:r w:rsidRPr="006A625E">
        <w:t xml:space="preserve"> two that I always try </w:t>
      </w:r>
      <w:r w:rsidR="009C0791">
        <w:t>to</w:t>
      </w:r>
      <w:r w:rsidRPr="006A625E">
        <w:t xml:space="preserve"> live by</w:t>
      </w:r>
      <w:r w:rsidR="009C0791">
        <w:t xml:space="preserve"> a</w:t>
      </w:r>
      <w:r w:rsidRPr="006A625E">
        <w:t>nd anything I do</w:t>
      </w:r>
      <w:r w:rsidR="009C0791">
        <w:t>.</w:t>
      </w:r>
      <w:r w:rsidRPr="006A625E">
        <w:t xml:space="preserve"> </w:t>
      </w:r>
      <w:r w:rsidR="009C0791">
        <w:t>The first one</w:t>
      </w:r>
      <w:r w:rsidRPr="006A625E">
        <w:t xml:space="preserve"> is </w:t>
      </w:r>
      <w:proofErr w:type="spellStart"/>
      <w:r w:rsidR="00C76864">
        <w:t>manaak</w:t>
      </w:r>
      <w:r w:rsidR="007A698A">
        <w:t>i</w:t>
      </w:r>
      <w:r w:rsidR="00C76864">
        <w:t>tanga</w:t>
      </w:r>
      <w:proofErr w:type="spellEnd"/>
      <w:r w:rsidR="00C76864">
        <w:t>, a Māori value</w:t>
      </w:r>
      <w:r w:rsidRPr="006A625E">
        <w:t xml:space="preserve"> which can loosely mean generosity, hospitality. But I always just </w:t>
      </w:r>
      <w:proofErr w:type="spellStart"/>
      <w:r w:rsidRPr="006A625E">
        <w:t>kinda</w:t>
      </w:r>
      <w:proofErr w:type="spellEnd"/>
      <w:r w:rsidRPr="006A625E">
        <w:t xml:space="preserve"> take it</w:t>
      </w:r>
      <w:r w:rsidR="009C0791">
        <w:t xml:space="preserve"> as t</w:t>
      </w:r>
      <w:r w:rsidRPr="006A625E">
        <w:t>hat's how I want to have the relationships in my life</w:t>
      </w:r>
      <w:r w:rsidR="009C0791">
        <w:t>. As</w:t>
      </w:r>
      <w:r w:rsidRPr="006A625E">
        <w:t xml:space="preserve"> bringing people along with me and being kind and empathetic and having mutually respectful relationships. Another one would be </w:t>
      </w:r>
      <w:r w:rsidR="00E2379E">
        <w:t>whanaungatanga</w:t>
      </w:r>
      <w:r w:rsidRPr="006A625E">
        <w:t xml:space="preserve"> and which again is about interconnectedness of the world and of people and the environment. I always just try and carry that through everything I do in my work, I guess.</w:t>
      </w:r>
      <w:r w:rsidR="000C28E9">
        <w:br/>
        <w:t>Is that what you? What would you say?</w:t>
      </w:r>
    </w:p>
    <w:p w14:paraId="4DDBC0A1" w14:textId="3CD9B60E" w:rsidR="009C0791" w:rsidRPr="009C0791" w:rsidRDefault="009C0791">
      <w:r>
        <w:rPr>
          <w:i/>
          <w:iCs/>
        </w:rPr>
        <w:t>Ethyl</w:t>
      </w:r>
    </w:p>
    <w:p w14:paraId="75DDC4AD" w14:textId="0E09749D" w:rsidR="00AB40A0" w:rsidRDefault="006A625E" w:rsidP="004E2690">
      <w:r w:rsidRPr="006A625E">
        <w:t xml:space="preserve">I would agree. I think one of the things that is embedded within </w:t>
      </w:r>
      <w:r w:rsidR="009C0791">
        <w:t xml:space="preserve">our </w:t>
      </w:r>
      <w:r w:rsidR="004E2690">
        <w:t xml:space="preserve">pepeha is our </w:t>
      </w:r>
      <w:r w:rsidR="00AB72F1">
        <w:t>whakapapa</w:t>
      </w:r>
      <w:r w:rsidR="004E2690">
        <w:t>, so it does absolutely connect to the environment and</w:t>
      </w:r>
      <w:r w:rsidR="00FD1D2F">
        <w:t xml:space="preserve"> where we are from, but also who we are and how we are </w:t>
      </w:r>
      <w:r w:rsidR="00941E85">
        <w:t xml:space="preserve">located </w:t>
      </w:r>
      <w:r w:rsidR="00FD1D2F">
        <w:t>with</w:t>
      </w:r>
      <w:r w:rsidR="00941E85">
        <w:t>in</w:t>
      </w:r>
      <w:r w:rsidR="00FD1D2F">
        <w:t xml:space="preserve"> our </w:t>
      </w:r>
      <w:r w:rsidR="00F52B53">
        <w:t>whan</w:t>
      </w:r>
      <w:r w:rsidR="00E41B75">
        <w:t>a</w:t>
      </w:r>
      <w:r w:rsidR="00F52B53">
        <w:t xml:space="preserve">u </w:t>
      </w:r>
      <w:r w:rsidRPr="006A625E">
        <w:t>and acknowledging our ancestors and acknowledging who we are today and who is in our family</w:t>
      </w:r>
      <w:r w:rsidR="00AB40A0">
        <w:t>; a</w:t>
      </w:r>
      <w:r w:rsidRPr="006A625E">
        <w:t>nd it</w:t>
      </w:r>
      <w:r w:rsidR="00AB40A0">
        <w:t xml:space="preserve"> is</w:t>
      </w:r>
      <w:r w:rsidRPr="006A625E">
        <w:t xml:space="preserve"> also acknowledging that in the future we will be those a</w:t>
      </w:r>
      <w:r w:rsidR="00AB40A0">
        <w:t>ncestors</w:t>
      </w:r>
      <w:r w:rsidRPr="006A625E">
        <w:t xml:space="preserve">, </w:t>
      </w:r>
      <w:r w:rsidR="00582D48">
        <w:t xml:space="preserve">so </w:t>
      </w:r>
      <w:r w:rsidRPr="006A625E">
        <w:t xml:space="preserve">really creating a legacy and family tree that future generations can also follow as well. </w:t>
      </w:r>
    </w:p>
    <w:p w14:paraId="3D87A040" w14:textId="41AC33CE" w:rsidR="00AB40A0" w:rsidRPr="00AB40A0" w:rsidRDefault="00AB40A0">
      <w:pPr>
        <w:rPr>
          <w:i/>
          <w:iCs/>
        </w:rPr>
      </w:pPr>
      <w:proofErr w:type="spellStart"/>
      <w:r>
        <w:rPr>
          <w:i/>
          <w:iCs/>
        </w:rPr>
        <w:t>Jay</w:t>
      </w:r>
      <w:r w:rsidR="0009711B">
        <w:rPr>
          <w:i/>
          <w:iCs/>
        </w:rPr>
        <w:t>n</w:t>
      </w:r>
      <w:r>
        <w:rPr>
          <w:i/>
          <w:iCs/>
        </w:rPr>
        <w:t>a</w:t>
      </w:r>
      <w:r w:rsidR="0009711B">
        <w:rPr>
          <w:i/>
          <w:iCs/>
        </w:rPr>
        <w:t>y</w:t>
      </w:r>
      <w:r>
        <w:rPr>
          <w:i/>
          <w:iCs/>
        </w:rPr>
        <w:t>a</w:t>
      </w:r>
      <w:proofErr w:type="spellEnd"/>
    </w:p>
    <w:p w14:paraId="1A45C3AF" w14:textId="1E777084" w:rsidR="00AB40A0" w:rsidRDefault="006A625E">
      <w:r w:rsidRPr="006A625E">
        <w:t xml:space="preserve">Really, </w:t>
      </w:r>
      <w:r w:rsidR="00941E85">
        <w:t>y</w:t>
      </w:r>
      <w:r w:rsidRPr="006A625E">
        <w:t>eah, demonstrates that richness of language</w:t>
      </w:r>
      <w:r w:rsidR="00941E85">
        <w:t xml:space="preserve"> hey</w:t>
      </w:r>
      <w:r w:rsidR="00AB40A0">
        <w:t>, when</w:t>
      </w:r>
      <w:r w:rsidRPr="006A625E">
        <w:t xml:space="preserve"> you</w:t>
      </w:r>
      <w:r w:rsidR="00AB40A0">
        <w:t xml:space="preserve"> a</w:t>
      </w:r>
      <w:r w:rsidRPr="006A625E">
        <w:t xml:space="preserve">re explaining these </w:t>
      </w:r>
      <w:proofErr w:type="gramStart"/>
      <w:r w:rsidRPr="006A625E">
        <w:t>concepts</w:t>
      </w:r>
      <w:proofErr w:type="gramEnd"/>
      <w:r w:rsidRPr="006A625E">
        <w:t xml:space="preserve"> I </w:t>
      </w:r>
      <w:r w:rsidR="00AB40A0">
        <w:t xml:space="preserve">am sure </w:t>
      </w:r>
      <w:r w:rsidRPr="006A625E">
        <w:t>there is so much more packed in there</w:t>
      </w:r>
      <w:r w:rsidR="00941E85">
        <w:t xml:space="preserve"> then what you are translating</w:t>
      </w:r>
      <w:r w:rsidRPr="006A625E">
        <w:t xml:space="preserve"> as well. I was wondering if you could please tell us</w:t>
      </w:r>
      <w:r w:rsidR="00AB40A0">
        <w:t>,</w:t>
      </w:r>
      <w:r w:rsidRPr="006A625E">
        <w:t xml:space="preserve"> each of you</w:t>
      </w:r>
      <w:r w:rsidR="00AB40A0">
        <w:t>,</w:t>
      </w:r>
      <w:r w:rsidRPr="006A625E">
        <w:t xml:space="preserve"> about your experiences growing up</w:t>
      </w:r>
      <w:r w:rsidR="00AB40A0">
        <w:t xml:space="preserve"> and </w:t>
      </w:r>
      <w:r w:rsidRPr="006A625E">
        <w:t xml:space="preserve">how they inform </w:t>
      </w:r>
      <w:r w:rsidR="00AB40A0">
        <w:t xml:space="preserve">who </w:t>
      </w:r>
      <w:r w:rsidRPr="006A625E">
        <w:t xml:space="preserve">you </w:t>
      </w:r>
      <w:r w:rsidR="00AB40A0">
        <w:t xml:space="preserve">are </w:t>
      </w:r>
      <w:r w:rsidRPr="006A625E">
        <w:t>today</w:t>
      </w:r>
      <w:r w:rsidR="00582D48">
        <w:t>?</w:t>
      </w:r>
    </w:p>
    <w:p w14:paraId="62BB633D" w14:textId="34D3B4EF" w:rsidR="00AB40A0" w:rsidRPr="00AB40A0" w:rsidRDefault="00AB40A0">
      <w:pPr>
        <w:rPr>
          <w:i/>
          <w:iCs/>
        </w:rPr>
      </w:pPr>
      <w:r>
        <w:rPr>
          <w:i/>
          <w:iCs/>
        </w:rPr>
        <w:lastRenderedPageBreak/>
        <w:t>Erin</w:t>
      </w:r>
    </w:p>
    <w:p w14:paraId="3C853F57" w14:textId="264E60F1" w:rsidR="00AB40A0" w:rsidRDefault="00AB40A0">
      <w:r>
        <w:t>You first mum</w:t>
      </w:r>
      <w:r w:rsidR="00F36BD8">
        <w:t>,</w:t>
      </w:r>
      <w:r>
        <w:t xml:space="preserve"> </w:t>
      </w:r>
      <w:r w:rsidR="00F36BD8">
        <w:t>b</w:t>
      </w:r>
      <w:r w:rsidR="006A625E" w:rsidRPr="006A625E">
        <w:t>ecause I think</w:t>
      </w:r>
      <w:r>
        <w:t>,</w:t>
      </w:r>
      <w:r w:rsidR="006A625E" w:rsidRPr="006A625E">
        <w:t xml:space="preserve"> without speaking out of t</w:t>
      </w:r>
      <w:r>
        <w:t>urn</w:t>
      </w:r>
      <w:r w:rsidR="006A625E" w:rsidRPr="006A625E">
        <w:t xml:space="preserve">, I think you grew up in a very different </w:t>
      </w:r>
      <w:r w:rsidR="00F36BD8">
        <w:t>Aotearoa-</w:t>
      </w:r>
      <w:r w:rsidR="006A625E" w:rsidRPr="006A625E">
        <w:t>New Zealand to what I grew up in.</w:t>
      </w:r>
    </w:p>
    <w:p w14:paraId="30811347" w14:textId="29B5A37E" w:rsidR="00AB40A0" w:rsidRPr="00AB40A0" w:rsidRDefault="00AB40A0">
      <w:r>
        <w:rPr>
          <w:i/>
          <w:iCs/>
        </w:rPr>
        <w:t>Ethyl</w:t>
      </w:r>
    </w:p>
    <w:p w14:paraId="01EC94F0" w14:textId="4E37B0AF" w:rsidR="00A706B1" w:rsidRDefault="006A625E">
      <w:r w:rsidRPr="006A625E">
        <w:t xml:space="preserve"> Yeah, </w:t>
      </w:r>
      <w:r w:rsidR="00AB40A0">
        <w:t>a</w:t>
      </w:r>
      <w:r w:rsidRPr="006A625E">
        <w:t xml:space="preserve">bsolutely. Before I mentioned that my </w:t>
      </w:r>
      <w:r w:rsidR="00A50EC3">
        <w:t>whanau</w:t>
      </w:r>
      <w:r w:rsidR="00F36BD8">
        <w:t xml:space="preserve"> </w:t>
      </w:r>
      <w:r w:rsidRPr="006A625E">
        <w:t>come from</w:t>
      </w:r>
      <w:r w:rsidR="00AB40A0">
        <w:t>,</w:t>
      </w:r>
      <w:r w:rsidRPr="006A625E">
        <w:t xml:space="preserve"> </w:t>
      </w:r>
      <w:r w:rsidR="00F36BD8">
        <w:t>or</w:t>
      </w:r>
      <w:r w:rsidRPr="006A625E">
        <w:t xml:space="preserve"> my family, come from </w:t>
      </w:r>
      <w:r w:rsidR="00A50EC3">
        <w:t>Gisborne</w:t>
      </w:r>
      <w:r w:rsidRPr="006A625E">
        <w:t xml:space="preserve"> which </w:t>
      </w:r>
      <w:r w:rsidR="00AB40A0">
        <w:t xml:space="preserve">is </w:t>
      </w:r>
      <w:r w:rsidRPr="006A625E">
        <w:t>sort of a smalle</w:t>
      </w:r>
      <w:r w:rsidR="00AB40A0">
        <w:t>r</w:t>
      </w:r>
      <w:r w:rsidRPr="006A625E">
        <w:t xml:space="preserve"> city in the North</w:t>
      </w:r>
      <w:r w:rsidR="00AB40A0">
        <w:t>ern</w:t>
      </w:r>
      <w:r w:rsidRPr="006A625E">
        <w:t xml:space="preserve"> Island of </w:t>
      </w:r>
      <w:r w:rsidR="00F36BD8">
        <w:t>Aotearoa.</w:t>
      </w:r>
      <w:r w:rsidR="00AB40A0">
        <w:t xml:space="preserve"> In </w:t>
      </w:r>
      <w:r w:rsidRPr="006A625E">
        <w:t>the 1960s there was something called the urban migration, where a lot of M</w:t>
      </w:r>
      <w:r w:rsidR="00F36BD8">
        <w:t>ā</w:t>
      </w:r>
      <w:r w:rsidR="00AB40A0">
        <w:t>ori</w:t>
      </w:r>
      <w:r w:rsidRPr="006A625E">
        <w:t xml:space="preserve"> moved and were encouraged to </w:t>
      </w:r>
      <w:r w:rsidR="00AB40A0">
        <w:t>move</w:t>
      </w:r>
      <w:r w:rsidRPr="006A625E">
        <w:t xml:space="preserve"> </w:t>
      </w:r>
      <w:r w:rsidR="00AB40A0">
        <w:t>to</w:t>
      </w:r>
      <w:r w:rsidRPr="006A625E">
        <w:t xml:space="preserve"> the major cities, so my parents chose to do th</w:t>
      </w:r>
      <w:r w:rsidR="00AB40A0">
        <w:t>at</w:t>
      </w:r>
      <w:r w:rsidRPr="006A625E">
        <w:t xml:space="preserve">. </w:t>
      </w:r>
      <w:r w:rsidR="00AB40A0">
        <w:t>T</w:t>
      </w:r>
      <w:r w:rsidRPr="006A625E">
        <w:t xml:space="preserve">he society at that time </w:t>
      </w:r>
      <w:r w:rsidR="00AB40A0">
        <w:t>was</w:t>
      </w:r>
      <w:r w:rsidRPr="006A625E">
        <w:t xml:space="preserve"> really encouraging of people to come to the city for better </w:t>
      </w:r>
      <w:r w:rsidR="00AB40A0">
        <w:t xml:space="preserve">life </w:t>
      </w:r>
      <w:r w:rsidRPr="006A625E">
        <w:t xml:space="preserve">prospects </w:t>
      </w:r>
      <w:r w:rsidR="00F36BD8">
        <w:t xml:space="preserve">work wise, </w:t>
      </w:r>
      <w:r w:rsidR="00AB40A0">
        <w:t xml:space="preserve">and </w:t>
      </w:r>
      <w:r w:rsidRPr="006A625E">
        <w:t>for better life opportunities. I also have decided to refer you to this as</w:t>
      </w:r>
      <w:r w:rsidR="00AB40A0">
        <w:t xml:space="preserve"> part of</w:t>
      </w:r>
      <w:r w:rsidRPr="006A625E">
        <w:t xml:space="preserve"> </w:t>
      </w:r>
      <w:r w:rsidR="00A474AD">
        <w:t xml:space="preserve">a </w:t>
      </w:r>
      <w:proofErr w:type="spellStart"/>
      <w:r w:rsidR="00A474AD">
        <w:t>pouri</w:t>
      </w:r>
      <w:proofErr w:type="spellEnd"/>
      <w:r w:rsidRPr="006A625E">
        <w:t xml:space="preserve"> time. So </w:t>
      </w:r>
      <w:proofErr w:type="spellStart"/>
      <w:r w:rsidR="00A474AD">
        <w:t>pouri</w:t>
      </w:r>
      <w:proofErr w:type="spellEnd"/>
      <w:r w:rsidR="00A474AD">
        <w:t xml:space="preserve"> </w:t>
      </w:r>
      <w:r w:rsidRPr="006A625E">
        <w:t xml:space="preserve">means a very sad time as well. </w:t>
      </w:r>
      <w:proofErr w:type="gramStart"/>
      <w:r w:rsidRPr="006A625E">
        <w:t>So</w:t>
      </w:r>
      <w:proofErr w:type="gramEnd"/>
      <w:r w:rsidRPr="006A625E">
        <w:t xml:space="preserve"> my family, my parents did this with the very best of intentions. But I guess </w:t>
      </w:r>
      <w:proofErr w:type="gramStart"/>
      <w:r w:rsidRPr="006A625E">
        <w:t>a number of</w:t>
      </w:r>
      <w:proofErr w:type="gramEnd"/>
      <w:r w:rsidRPr="006A625E">
        <w:t xml:space="preserve"> things occurred and it was a fracturing of </w:t>
      </w:r>
      <w:r w:rsidR="00CD1071">
        <w:t>whanau</w:t>
      </w:r>
      <w:r w:rsidRPr="006A625E">
        <w:t xml:space="preserve"> ties through distance, not through any kind of dramas other than through distance. </w:t>
      </w:r>
      <w:proofErr w:type="gramStart"/>
      <w:r w:rsidRPr="006A625E">
        <w:t>So</w:t>
      </w:r>
      <w:proofErr w:type="gramEnd"/>
      <w:r w:rsidRPr="006A625E">
        <w:t xml:space="preserve"> </w:t>
      </w:r>
      <w:r w:rsidR="00D8127A">
        <w:t>Gisborne</w:t>
      </w:r>
      <w:r w:rsidRPr="006A625E">
        <w:t xml:space="preserve"> is about six or </w:t>
      </w:r>
      <w:r w:rsidR="00D8127A">
        <w:t>seven hours</w:t>
      </w:r>
      <w:r w:rsidR="00AB40A0">
        <w:t xml:space="preserve"> drive</w:t>
      </w:r>
      <w:r w:rsidRPr="006A625E">
        <w:t xml:space="preserve"> from Wellington. </w:t>
      </w:r>
      <w:proofErr w:type="gramStart"/>
      <w:r w:rsidRPr="006A625E">
        <w:t>So</w:t>
      </w:r>
      <w:proofErr w:type="gramEnd"/>
      <w:r w:rsidRPr="006A625E">
        <w:t xml:space="preserve"> it's quite a difficult place to get to. </w:t>
      </w:r>
      <w:proofErr w:type="gramStart"/>
      <w:r w:rsidRPr="006A625E">
        <w:t>So</w:t>
      </w:r>
      <w:proofErr w:type="gramEnd"/>
      <w:r w:rsidRPr="006A625E">
        <w:t xml:space="preserve"> we were living in the city, assimilation was part of the pr</w:t>
      </w:r>
      <w:r w:rsidR="00AB40A0">
        <w:t xml:space="preserve">ocess </w:t>
      </w:r>
      <w:r w:rsidR="00A706B1">
        <w:t xml:space="preserve">or part of </w:t>
      </w:r>
      <w:r w:rsidRPr="006A625E">
        <w:t>the way to success</w:t>
      </w:r>
      <w:r w:rsidR="00A706B1">
        <w:t>. T</w:t>
      </w:r>
      <w:r w:rsidRPr="006A625E">
        <w:t>heor</w:t>
      </w:r>
      <w:r w:rsidR="00A706B1">
        <w:t>etically</w:t>
      </w:r>
      <w:r w:rsidRPr="006A625E">
        <w:t xml:space="preserve">, according to the dominant cultural group which is </w:t>
      </w:r>
      <w:r w:rsidR="00D8127A">
        <w:t>pakeha</w:t>
      </w:r>
      <w:r w:rsidR="00B35AF3">
        <w:t>.</w:t>
      </w:r>
    </w:p>
    <w:p w14:paraId="4A204372" w14:textId="501AB23E" w:rsidR="00A706B1" w:rsidRPr="00A706B1" w:rsidRDefault="00A706B1">
      <w:r>
        <w:rPr>
          <w:i/>
          <w:iCs/>
        </w:rPr>
        <w:t>Erin</w:t>
      </w:r>
    </w:p>
    <w:p w14:paraId="2BBCBBDA" w14:textId="17C6DF5B" w:rsidR="00A706B1" w:rsidRDefault="0038618B">
      <w:r>
        <w:t>Oh, pakeha</w:t>
      </w:r>
      <w:r w:rsidR="006A625E" w:rsidRPr="006A625E">
        <w:t xml:space="preserve"> </w:t>
      </w:r>
      <w:r w:rsidR="00A706B1">
        <w:t>means</w:t>
      </w:r>
      <w:r w:rsidR="006A625E" w:rsidRPr="006A625E">
        <w:t xml:space="preserve"> no</w:t>
      </w:r>
      <w:r w:rsidR="00A706B1">
        <w:t>n-</w:t>
      </w:r>
      <w:r w:rsidR="00CD1071">
        <w:t>Mā</w:t>
      </w:r>
      <w:r w:rsidR="00A706B1">
        <w:t>ori</w:t>
      </w:r>
      <w:r w:rsidR="006A625E" w:rsidRPr="006A625E">
        <w:t xml:space="preserve"> people.</w:t>
      </w:r>
    </w:p>
    <w:p w14:paraId="697A49A7" w14:textId="1AF11541" w:rsidR="00A706B1" w:rsidRPr="00A706B1" w:rsidRDefault="00A706B1">
      <w:r>
        <w:rPr>
          <w:i/>
          <w:iCs/>
        </w:rPr>
        <w:t>Ethyl</w:t>
      </w:r>
    </w:p>
    <w:p w14:paraId="1E003B61" w14:textId="61027F5E" w:rsidR="00A706B1" w:rsidRDefault="006A625E">
      <w:r w:rsidRPr="006A625E">
        <w:t xml:space="preserve"> Yeah. </w:t>
      </w:r>
      <w:proofErr w:type="gramStart"/>
      <w:r w:rsidRPr="006A625E">
        <w:t>So</w:t>
      </w:r>
      <w:proofErr w:type="gramEnd"/>
      <w:r w:rsidRPr="006A625E">
        <w:t xml:space="preserve"> lo</w:t>
      </w:r>
      <w:r w:rsidR="00A706B1">
        <w:t>s</w:t>
      </w:r>
      <w:r w:rsidRPr="006A625E">
        <w:t xml:space="preserve">s of language. It was better to be more like </w:t>
      </w:r>
      <w:r w:rsidR="0038618B">
        <w:t>Pakeha</w:t>
      </w:r>
      <w:r w:rsidRPr="006A625E">
        <w:t xml:space="preserve"> </w:t>
      </w:r>
      <w:r w:rsidR="00A706B1">
        <w:t>than to be M</w:t>
      </w:r>
      <w:r w:rsidR="0038618B">
        <w:t>ā</w:t>
      </w:r>
      <w:r w:rsidR="00A706B1">
        <w:t>ori. L</w:t>
      </w:r>
      <w:r w:rsidRPr="006A625E">
        <w:t>anguage and cultural identity w</w:t>
      </w:r>
      <w:r w:rsidR="00A706B1">
        <w:t>ere</w:t>
      </w:r>
      <w:r w:rsidRPr="006A625E">
        <w:t xml:space="preserve"> things that started to </w:t>
      </w:r>
      <w:r w:rsidR="00A706B1">
        <w:t xml:space="preserve">fracture </w:t>
      </w:r>
      <w:r w:rsidRPr="006A625E">
        <w:t>and</w:t>
      </w:r>
      <w:r w:rsidR="00A706B1">
        <w:t xml:space="preserve"> </w:t>
      </w:r>
      <w:proofErr w:type="gramStart"/>
      <w:r w:rsidR="00B35AF3">
        <w:t>definitely for</w:t>
      </w:r>
      <w:proofErr w:type="gramEnd"/>
      <w:r w:rsidR="00B35AF3">
        <w:t xml:space="preserve"> myself</w:t>
      </w:r>
      <w:r w:rsidRPr="006A625E">
        <w:t xml:space="preserve"> losing those connections</w:t>
      </w:r>
      <w:r w:rsidR="00A706B1">
        <w:t>.</w:t>
      </w:r>
    </w:p>
    <w:p w14:paraId="4207EB3C" w14:textId="20B23350" w:rsidR="00A706B1" w:rsidRPr="00A706B1" w:rsidRDefault="00A706B1">
      <w:r>
        <w:rPr>
          <w:i/>
          <w:iCs/>
        </w:rPr>
        <w:t>Erin</w:t>
      </w:r>
    </w:p>
    <w:p w14:paraId="0AB4F4A3" w14:textId="4DB3F7F5" w:rsidR="002929CB" w:rsidRDefault="00A706B1">
      <w:r>
        <w:t>T</w:t>
      </w:r>
      <w:r w:rsidR="006A625E" w:rsidRPr="006A625E">
        <w:t>h</w:t>
      </w:r>
      <w:r>
        <w:t>ere was also at the time</w:t>
      </w:r>
      <w:r w:rsidR="006A625E" w:rsidRPr="006A625E">
        <w:t xml:space="preserve"> I think I</w:t>
      </w:r>
      <w:r>
        <w:t xml:space="preserve"> remember you saying that </w:t>
      </w:r>
      <w:r w:rsidR="002929CB">
        <w:t xml:space="preserve">a lot of </w:t>
      </w:r>
      <w:r w:rsidR="00CD1071">
        <w:t>Māori</w:t>
      </w:r>
      <w:r w:rsidR="002929CB">
        <w:t xml:space="preserve"> had lived in cities and </w:t>
      </w:r>
      <w:r w:rsidR="006A625E" w:rsidRPr="006A625E">
        <w:t>there was an end because M</w:t>
      </w:r>
      <w:r w:rsidR="004C15C0">
        <w:t>ā</w:t>
      </w:r>
      <w:r w:rsidR="002929CB">
        <w:t>ori</w:t>
      </w:r>
      <w:r w:rsidR="006A625E" w:rsidRPr="006A625E">
        <w:t xml:space="preserve"> did start to move into the cities</w:t>
      </w:r>
      <w:r w:rsidR="004C15C0">
        <w:t>, t</w:t>
      </w:r>
      <w:r w:rsidR="006A625E" w:rsidRPr="006A625E">
        <w:t>here was a lot of racism as well in the capital</w:t>
      </w:r>
      <w:r w:rsidR="002929CB">
        <w:t xml:space="preserve"> cities,</w:t>
      </w:r>
      <w:r w:rsidR="006A625E" w:rsidRPr="006A625E">
        <w:t xml:space="preserve"> wasn't there</w:t>
      </w:r>
      <w:r w:rsidR="002929CB">
        <w:t>?</w:t>
      </w:r>
      <w:r w:rsidR="006A625E" w:rsidRPr="006A625E">
        <w:t xml:space="preserve"> </w:t>
      </w:r>
      <w:r w:rsidR="002929CB">
        <w:t>W</w:t>
      </w:r>
      <w:r w:rsidR="006A625E" w:rsidRPr="006A625E">
        <w:t xml:space="preserve">hen </w:t>
      </w:r>
      <w:r w:rsidR="002929CB">
        <w:t>Nan</w:t>
      </w:r>
      <w:r w:rsidR="006A625E" w:rsidRPr="006A625E">
        <w:t xml:space="preserve"> would have moved into the city, it was</w:t>
      </w:r>
      <w:r w:rsidR="002929CB">
        <w:t xml:space="preserve"> hard</w:t>
      </w:r>
      <w:r w:rsidR="006A625E" w:rsidRPr="006A625E">
        <w:t xml:space="preserve"> to find housing and </w:t>
      </w:r>
      <w:r w:rsidR="004C15C0">
        <w:t>Mā</w:t>
      </w:r>
      <w:r w:rsidR="002929CB">
        <w:t xml:space="preserve">ori </w:t>
      </w:r>
      <w:r w:rsidR="006A625E" w:rsidRPr="006A625E">
        <w:t xml:space="preserve">often lived in very similar areas because of </w:t>
      </w:r>
      <w:proofErr w:type="gramStart"/>
      <w:r w:rsidR="006A625E" w:rsidRPr="006A625E">
        <w:t>that</w:t>
      </w:r>
      <w:r w:rsidR="002929CB">
        <w:t xml:space="preserve"> levels of</w:t>
      </w:r>
      <w:r w:rsidR="006A625E" w:rsidRPr="006A625E">
        <w:t xml:space="preserve"> racism</w:t>
      </w:r>
      <w:proofErr w:type="gramEnd"/>
      <w:r w:rsidR="006A625E" w:rsidRPr="006A625E">
        <w:t xml:space="preserve">. And the work that drew people </w:t>
      </w:r>
      <w:r w:rsidR="002929CB">
        <w:t xml:space="preserve">into </w:t>
      </w:r>
      <w:r w:rsidR="006A625E" w:rsidRPr="006A625E">
        <w:t xml:space="preserve">the cities, which I think came out of the, what's it called the </w:t>
      </w:r>
      <w:r w:rsidR="002929CB">
        <w:t>M</w:t>
      </w:r>
      <w:r w:rsidR="006A625E" w:rsidRPr="006A625E">
        <w:t xml:space="preserve">anpower </w:t>
      </w:r>
      <w:r w:rsidR="002929CB">
        <w:t>A</w:t>
      </w:r>
      <w:r w:rsidR="006A625E" w:rsidRPr="006A625E">
        <w:t>ct. Post-</w:t>
      </w:r>
      <w:proofErr w:type="gramStart"/>
      <w:r w:rsidR="006A625E" w:rsidRPr="006A625E">
        <w:t>world</w:t>
      </w:r>
      <w:proofErr w:type="gramEnd"/>
      <w:r w:rsidR="006A625E" w:rsidRPr="006A625E">
        <w:t xml:space="preserve"> War Two, </w:t>
      </w:r>
      <w:r w:rsidR="002929CB">
        <w:t xml:space="preserve">where Maori were </w:t>
      </w:r>
      <w:r w:rsidR="006A625E" w:rsidRPr="006A625E">
        <w:t xml:space="preserve">drawn into the cities to work in quite laborious factory work, low-paid, exposed to </w:t>
      </w:r>
      <w:r w:rsidR="002929CB">
        <w:t xml:space="preserve">a lot of </w:t>
      </w:r>
      <w:r w:rsidR="006A625E" w:rsidRPr="006A625E">
        <w:t xml:space="preserve">health and safety </w:t>
      </w:r>
      <w:r w:rsidR="002929CB">
        <w:t>issues</w:t>
      </w:r>
      <w:r w:rsidR="004C15C0">
        <w:t xml:space="preserve"> at work</w:t>
      </w:r>
      <w:r w:rsidR="006A625E" w:rsidRPr="006A625E">
        <w:t xml:space="preserve">. Yes. The dream was solved, wasn't it? But it was quite different. </w:t>
      </w:r>
    </w:p>
    <w:p w14:paraId="0778E205" w14:textId="4259D96D" w:rsidR="002929CB" w:rsidRPr="002929CB" w:rsidRDefault="002929CB">
      <w:r>
        <w:rPr>
          <w:i/>
          <w:iCs/>
        </w:rPr>
        <w:t>Ethyl</w:t>
      </w:r>
    </w:p>
    <w:p w14:paraId="20340F90" w14:textId="2674EDB4" w:rsidR="002929CB" w:rsidRDefault="006A625E">
      <w:r w:rsidRPr="006A625E">
        <w:t xml:space="preserve">Yeah, And I think that has been </w:t>
      </w:r>
      <w:r w:rsidR="002929CB">
        <w:t xml:space="preserve">perhaps </w:t>
      </w:r>
      <w:r w:rsidRPr="006A625E">
        <w:t xml:space="preserve">the common feature, really the colonization for </w:t>
      </w:r>
      <w:r w:rsidR="004C15C0">
        <w:t>I</w:t>
      </w:r>
      <w:r w:rsidRPr="006A625E">
        <w:t xml:space="preserve">ndigenous peoples. And there is this </w:t>
      </w:r>
      <w:r w:rsidR="002929CB">
        <w:t>allure</w:t>
      </w:r>
      <w:r w:rsidRPr="006A625E">
        <w:t xml:space="preserve"> of potential possibility </w:t>
      </w:r>
      <w:r w:rsidR="0033162D">
        <w:t>and</w:t>
      </w:r>
      <w:r w:rsidRPr="006A625E">
        <w:t xml:space="preserve"> </w:t>
      </w:r>
      <w:r w:rsidR="004C15C0">
        <w:t>success</w:t>
      </w:r>
      <w:r w:rsidRPr="006A625E">
        <w:t xml:space="preserve">, but </w:t>
      </w:r>
      <w:proofErr w:type="gramStart"/>
      <w:r w:rsidRPr="006A625E">
        <w:t>actually in</w:t>
      </w:r>
      <w:proofErr w:type="gramEnd"/>
      <w:r w:rsidRPr="006A625E">
        <w:t xml:space="preserve"> effect, the trade-off that you had to do for that was really quite high for my generation. </w:t>
      </w:r>
      <w:proofErr w:type="gramStart"/>
      <w:r w:rsidRPr="006A625E">
        <w:t>So</w:t>
      </w:r>
      <w:proofErr w:type="gramEnd"/>
      <w:r w:rsidRPr="006A625E">
        <w:t xml:space="preserve"> my mother was a native speaker of </w:t>
      </w:r>
      <w:proofErr w:type="spellStart"/>
      <w:r w:rsidR="004C15C0">
        <w:t>te</w:t>
      </w:r>
      <w:proofErr w:type="spellEnd"/>
      <w:r w:rsidR="004C15C0">
        <w:t xml:space="preserve"> reo Māori</w:t>
      </w:r>
      <w:r w:rsidRPr="006A625E">
        <w:t xml:space="preserve">. And when I reflect upon where we are today, I'm </w:t>
      </w:r>
      <w:r w:rsidR="002929CB">
        <w:t xml:space="preserve">still </w:t>
      </w:r>
      <w:r w:rsidRPr="006A625E">
        <w:t xml:space="preserve">extremely grateful to her for the way in which she brought us up. </w:t>
      </w:r>
      <w:proofErr w:type="gramStart"/>
      <w:r w:rsidRPr="006A625E">
        <w:t>So</w:t>
      </w:r>
      <w:proofErr w:type="gramEnd"/>
      <w:r w:rsidRPr="006A625E">
        <w:t xml:space="preserve"> we were brought up with </w:t>
      </w:r>
      <w:r w:rsidR="00A23ADB">
        <w:t>k</w:t>
      </w:r>
      <w:r w:rsidR="0080565D">
        <w:t>au</w:t>
      </w:r>
      <w:r w:rsidR="00A23ADB">
        <w:t>papa Māori</w:t>
      </w:r>
      <w:r w:rsidRPr="006A625E">
        <w:t xml:space="preserve"> ways of being in the world. And I'm </w:t>
      </w:r>
      <w:proofErr w:type="gramStart"/>
      <w:r w:rsidRPr="006A625E">
        <w:t>really grateful</w:t>
      </w:r>
      <w:proofErr w:type="gramEnd"/>
      <w:r w:rsidRPr="006A625E">
        <w:t xml:space="preserve"> to </w:t>
      </w:r>
      <w:r w:rsidR="00A23ADB">
        <w:t>her</w:t>
      </w:r>
      <w:r w:rsidRPr="006A625E">
        <w:t xml:space="preserve"> for that. </w:t>
      </w:r>
    </w:p>
    <w:p w14:paraId="77CAD5A7" w14:textId="3F3479AD" w:rsidR="002929CB" w:rsidRPr="002929CB" w:rsidRDefault="002929CB">
      <w:proofErr w:type="spellStart"/>
      <w:r>
        <w:rPr>
          <w:i/>
          <w:iCs/>
        </w:rPr>
        <w:t>Jaynaya</w:t>
      </w:r>
      <w:proofErr w:type="spellEnd"/>
    </w:p>
    <w:p w14:paraId="4D1FDFAE" w14:textId="65638712" w:rsidR="002929CB" w:rsidRDefault="006A625E">
      <w:r w:rsidRPr="006A625E">
        <w:t xml:space="preserve">Oh, </w:t>
      </w:r>
      <w:r w:rsidR="002929CB">
        <w:t xml:space="preserve">do </w:t>
      </w:r>
      <w:r w:rsidRPr="006A625E">
        <w:t>you want to add to that</w:t>
      </w:r>
      <w:r w:rsidR="002929CB">
        <w:t xml:space="preserve"> to</w:t>
      </w:r>
      <w:r w:rsidRPr="006A625E">
        <w:t xml:space="preserve"> carry through to your generation</w:t>
      </w:r>
      <w:r w:rsidR="002929CB">
        <w:t>?</w:t>
      </w:r>
      <w:r w:rsidRPr="006A625E">
        <w:t xml:space="preserve"> </w:t>
      </w:r>
    </w:p>
    <w:p w14:paraId="386B58FA" w14:textId="3F4D2535" w:rsidR="002929CB" w:rsidRPr="002929CB" w:rsidRDefault="002929CB">
      <w:pPr>
        <w:rPr>
          <w:i/>
          <w:iCs/>
        </w:rPr>
      </w:pPr>
      <w:r>
        <w:rPr>
          <w:i/>
          <w:iCs/>
        </w:rPr>
        <w:t>Erin</w:t>
      </w:r>
    </w:p>
    <w:p w14:paraId="00B1231F" w14:textId="0165FF79" w:rsidR="00361D7F" w:rsidRDefault="00797A35">
      <w:r>
        <w:lastRenderedPageBreak/>
        <w:t>Yeah, m</w:t>
      </w:r>
      <w:r w:rsidR="006A625E" w:rsidRPr="006A625E">
        <w:t xml:space="preserve">y experience is slightly different, but I do think in the last 20 years, there's been a lot of change in </w:t>
      </w:r>
      <w:r>
        <w:t>Aotearoa,</w:t>
      </w:r>
      <w:r w:rsidR="006A625E" w:rsidRPr="006A625E">
        <w:t xml:space="preserve"> </w:t>
      </w:r>
      <w:r w:rsidR="00361D7F">
        <w:t>I would say</w:t>
      </w:r>
      <w:r w:rsidR="006A625E" w:rsidRPr="006A625E">
        <w:t xml:space="preserve">, like being someone that is </w:t>
      </w:r>
      <w:proofErr w:type="gramStart"/>
      <w:r w:rsidR="006A625E" w:rsidRPr="006A625E">
        <w:t>fair-skinned</w:t>
      </w:r>
      <w:proofErr w:type="gramEnd"/>
      <w:r w:rsidR="006A625E" w:rsidRPr="006A625E">
        <w:t xml:space="preserve"> through primary school</w:t>
      </w:r>
      <w:r>
        <w:t>,</w:t>
      </w:r>
      <w:r w:rsidR="006A625E" w:rsidRPr="006A625E">
        <w:t xml:space="preserve"> I </w:t>
      </w:r>
      <w:r w:rsidR="00361D7F">
        <w:t xml:space="preserve">used </w:t>
      </w:r>
      <w:r w:rsidR="006A625E" w:rsidRPr="006A625E">
        <w:t>get asked all the time what percentage</w:t>
      </w:r>
      <w:r w:rsidR="00361D7F">
        <w:t xml:space="preserve"> M</w:t>
      </w:r>
      <w:r>
        <w:t>ā</w:t>
      </w:r>
      <w:r w:rsidR="00361D7F">
        <w:t>ori</w:t>
      </w:r>
      <w:r w:rsidR="006A625E" w:rsidRPr="006A625E">
        <w:t xml:space="preserve"> </w:t>
      </w:r>
      <w:r w:rsidR="00361D7F">
        <w:t xml:space="preserve">are you </w:t>
      </w:r>
      <w:r w:rsidR="006A625E" w:rsidRPr="006A625E">
        <w:t xml:space="preserve">or things like that. But I do think even through high school, that was something that </w:t>
      </w:r>
      <w:proofErr w:type="gramStart"/>
      <w:r w:rsidR="006A625E" w:rsidRPr="006A625E">
        <w:t xml:space="preserve">actually </w:t>
      </w:r>
      <w:r w:rsidRPr="006A625E">
        <w:t>stopped</w:t>
      </w:r>
      <w:proofErr w:type="gramEnd"/>
      <w:r w:rsidRPr="006A625E">
        <w:t>,</w:t>
      </w:r>
      <w:r w:rsidR="006A625E" w:rsidRPr="006A625E">
        <w:t xml:space="preserve"> and I haven't been asked that for a long time now. And I do think that</w:t>
      </w:r>
      <w:r>
        <w:t>,</w:t>
      </w:r>
      <w:r w:rsidR="006A625E" w:rsidRPr="006A625E">
        <w:t xml:space="preserve"> while there is a lot of tension still</w:t>
      </w:r>
      <w:r>
        <w:t>, that</w:t>
      </w:r>
      <w:r w:rsidR="006A625E" w:rsidRPr="006A625E">
        <w:t xml:space="preserve"> being </w:t>
      </w:r>
      <w:r w:rsidR="00361D7F">
        <w:t>M</w:t>
      </w:r>
      <w:r>
        <w:t>ā</w:t>
      </w:r>
      <w:r w:rsidR="00361D7F">
        <w:t xml:space="preserve">ori </w:t>
      </w:r>
      <w:r w:rsidR="006A625E" w:rsidRPr="006A625E">
        <w:t>as something that's being more and more celebrated today</w:t>
      </w:r>
      <w:r>
        <w:t xml:space="preserve"> in Aotearoa</w:t>
      </w:r>
      <w:r w:rsidR="006A625E" w:rsidRPr="006A625E">
        <w:t xml:space="preserve">, and I think that I'm very encouraged by and well-supported, even </w:t>
      </w:r>
      <w:r w:rsidR="00361D7F">
        <w:t xml:space="preserve">in my </w:t>
      </w:r>
      <w:r>
        <w:t xml:space="preserve">school </w:t>
      </w:r>
      <w:r w:rsidR="006A625E" w:rsidRPr="006A625E">
        <w:t>to do what I'm doing. Obviously, g</w:t>
      </w:r>
      <w:r w:rsidR="00361D7F">
        <w:t xml:space="preserve">rowing </w:t>
      </w:r>
      <w:r w:rsidR="006A625E" w:rsidRPr="006A625E">
        <w:t>up with m</w:t>
      </w:r>
      <w:r w:rsidR="00964025">
        <w:t>u</w:t>
      </w:r>
      <w:r w:rsidR="006A625E" w:rsidRPr="006A625E">
        <w:t xml:space="preserve">m around me and </w:t>
      </w:r>
      <w:r w:rsidR="00964025">
        <w:t>nanny kuia</w:t>
      </w:r>
      <w:r w:rsidR="006A625E" w:rsidRPr="006A625E">
        <w:t xml:space="preserve">, </w:t>
      </w:r>
      <w:r w:rsidR="00361D7F">
        <w:t xml:space="preserve">we would always </w:t>
      </w:r>
      <w:proofErr w:type="gramStart"/>
      <w:r>
        <w:t>had</w:t>
      </w:r>
      <w:proofErr w:type="gramEnd"/>
      <w:r w:rsidR="00361D7F">
        <w:t xml:space="preserve"> </w:t>
      </w:r>
      <w:r w:rsidR="006A625E" w:rsidRPr="006A625E">
        <w:t>ou</w:t>
      </w:r>
      <w:r>
        <w:t xml:space="preserve">r </w:t>
      </w:r>
      <w:proofErr w:type="spellStart"/>
      <w:r w:rsidR="0093284F">
        <w:t>t</w:t>
      </w:r>
      <w:r>
        <w:t>e</w:t>
      </w:r>
      <w:proofErr w:type="spellEnd"/>
      <w:r>
        <w:t xml:space="preserve"> </w:t>
      </w:r>
      <w:proofErr w:type="spellStart"/>
      <w:r w:rsidR="0093284F">
        <w:t>a</w:t>
      </w:r>
      <w:r>
        <w:t>o</w:t>
      </w:r>
      <w:proofErr w:type="spellEnd"/>
      <w:r>
        <w:t xml:space="preserve"> Māori </w:t>
      </w:r>
      <w:r w:rsidR="006A625E" w:rsidRPr="006A625E">
        <w:t>wrapped around us when it wasn't necessarily always th</w:t>
      </w:r>
      <w:r w:rsidR="007841A6">
        <w:t xml:space="preserve">rough </w:t>
      </w:r>
      <w:r w:rsidR="006A625E" w:rsidRPr="006A625E">
        <w:t xml:space="preserve">language, but I do think </w:t>
      </w:r>
      <w:r w:rsidR="007841A6">
        <w:t>through values</w:t>
      </w:r>
      <w:r w:rsidR="006A625E" w:rsidRPr="006A625E">
        <w:t xml:space="preserve"> that </w:t>
      </w:r>
      <w:r w:rsidR="00054C92">
        <w:t>lived</w:t>
      </w:r>
      <w:r w:rsidR="006A625E" w:rsidRPr="006A625E">
        <w:t xml:space="preserve"> by</w:t>
      </w:r>
      <w:r w:rsidR="00054C92">
        <w:t xml:space="preserve">, </w:t>
      </w:r>
      <w:r w:rsidR="006A625E" w:rsidRPr="006A625E">
        <w:t xml:space="preserve">and practices and </w:t>
      </w:r>
      <w:r w:rsidR="00054C92">
        <w:t>our tikanga</w:t>
      </w:r>
      <w:r w:rsidR="007B3243">
        <w:t xml:space="preserve"> that</w:t>
      </w:r>
      <w:r w:rsidR="006A625E" w:rsidRPr="006A625E">
        <w:t xml:space="preserve"> we </w:t>
      </w:r>
      <w:r w:rsidR="007B3243">
        <w:t>had I definitely</w:t>
      </w:r>
      <w:r w:rsidR="006A625E" w:rsidRPr="006A625E">
        <w:t xml:space="preserve"> always felt like a M</w:t>
      </w:r>
      <w:r w:rsidR="007B3243">
        <w:t>ā</w:t>
      </w:r>
      <w:r w:rsidR="006A625E" w:rsidRPr="006A625E">
        <w:t xml:space="preserve">ori woman for sure. Yeah. </w:t>
      </w:r>
    </w:p>
    <w:p w14:paraId="6FAE7725" w14:textId="790770D5" w:rsidR="00361D7F" w:rsidRPr="00361D7F" w:rsidRDefault="00361D7F">
      <w:pPr>
        <w:rPr>
          <w:i/>
          <w:iCs/>
        </w:rPr>
      </w:pPr>
      <w:r>
        <w:rPr>
          <w:i/>
          <w:iCs/>
        </w:rPr>
        <w:t xml:space="preserve">Ethyl </w:t>
      </w:r>
    </w:p>
    <w:p w14:paraId="7E66E98C" w14:textId="07216136" w:rsidR="003A3CE3" w:rsidRDefault="006A625E">
      <w:r w:rsidRPr="006A625E">
        <w:t xml:space="preserve">For me growing up was very much about assimilating and </w:t>
      </w:r>
      <w:proofErr w:type="gramStart"/>
      <w:r w:rsidRPr="006A625E">
        <w:t>really</w:t>
      </w:r>
      <w:proofErr w:type="gramEnd"/>
      <w:r w:rsidRPr="006A625E">
        <w:t xml:space="preserve"> we did not also, in my education, d</w:t>
      </w:r>
      <w:r w:rsidR="001666DD">
        <w:t>idn</w:t>
      </w:r>
      <w:r w:rsidRPr="006A625E">
        <w:t>'t really encounter any stories of M</w:t>
      </w:r>
      <w:r w:rsidR="001666DD">
        <w:t>ā</w:t>
      </w:r>
      <w:r w:rsidR="00361D7F">
        <w:t>ori at all</w:t>
      </w:r>
      <w:r w:rsidRPr="006A625E">
        <w:t xml:space="preserve">. </w:t>
      </w:r>
      <w:r w:rsidR="00361D7F">
        <w:t>E</w:t>
      </w:r>
      <w:r w:rsidRPr="006A625E">
        <w:t>ven</w:t>
      </w:r>
      <w:r w:rsidR="00361D7F">
        <w:t xml:space="preserve"> though I </w:t>
      </w:r>
      <w:proofErr w:type="gramStart"/>
      <w:r w:rsidR="00361D7F">
        <w:t>actually</w:t>
      </w:r>
      <w:r w:rsidRPr="006A625E">
        <w:t xml:space="preserve"> grew</w:t>
      </w:r>
      <w:proofErr w:type="gramEnd"/>
      <w:r w:rsidRPr="006A625E">
        <w:t xml:space="preserve"> up down the road </w:t>
      </w:r>
      <w:r w:rsidR="001666DD">
        <w:t xml:space="preserve">from a marae. </w:t>
      </w:r>
      <w:r w:rsidRPr="006A625E">
        <w:t>I</w:t>
      </w:r>
      <w:r w:rsidR="003A3CE3">
        <w:t>t</w:t>
      </w:r>
      <w:r w:rsidRPr="006A625E">
        <w:t xml:space="preserve"> wasn't</w:t>
      </w:r>
      <w:r w:rsidR="003A3CE3">
        <w:t xml:space="preserve"> </w:t>
      </w:r>
      <w:r w:rsidRPr="006A625E">
        <w:t>our</w:t>
      </w:r>
      <w:r w:rsidR="001666DD">
        <w:t xml:space="preserve"> iwi</w:t>
      </w:r>
      <w:r w:rsidR="00121FAE">
        <w:t xml:space="preserve"> though</w:t>
      </w:r>
      <w:r w:rsidRPr="006A625E">
        <w:t>,</w:t>
      </w:r>
      <w:r w:rsidR="00121FAE">
        <w:t xml:space="preserve"> it was another iwi,</w:t>
      </w:r>
      <w:r w:rsidRPr="006A625E">
        <w:t xml:space="preserve"> but </w:t>
      </w:r>
      <w:r w:rsidR="003A3CE3">
        <w:t>there</w:t>
      </w:r>
      <w:r w:rsidRPr="006A625E">
        <w:t xml:space="preserve"> was a </w:t>
      </w:r>
      <w:r w:rsidR="001666DD">
        <w:t>marae, a</w:t>
      </w:r>
      <w:r w:rsidRPr="006A625E">
        <w:t xml:space="preserve"> beautiful meeting house down the road from where I grew up. </w:t>
      </w:r>
      <w:proofErr w:type="gramStart"/>
      <w:r w:rsidRPr="006A625E">
        <w:t>So</w:t>
      </w:r>
      <w:proofErr w:type="gramEnd"/>
      <w:r w:rsidRPr="006A625E">
        <w:t xml:space="preserve"> when I reflect back upon those times, it was the way the world was. It was also probably during that </w:t>
      </w:r>
      <w:proofErr w:type="gramStart"/>
      <w:r w:rsidRPr="006A625E">
        <w:t>period of time</w:t>
      </w:r>
      <w:proofErr w:type="gramEnd"/>
      <w:r w:rsidRPr="006A625E">
        <w:t xml:space="preserve"> or later through the </w:t>
      </w:r>
      <w:r w:rsidR="003A3CE3">
        <w:t>renaissance</w:t>
      </w:r>
      <w:r w:rsidRPr="006A625E">
        <w:t xml:space="preserve"> period of</w:t>
      </w:r>
      <w:r w:rsidR="00121FAE">
        <w:t xml:space="preserve"> </w:t>
      </w:r>
      <w:proofErr w:type="spellStart"/>
      <w:r w:rsidR="00121FAE">
        <w:t>te</w:t>
      </w:r>
      <w:proofErr w:type="spellEnd"/>
      <w:r w:rsidR="00121FAE">
        <w:t xml:space="preserve"> </w:t>
      </w:r>
      <w:proofErr w:type="spellStart"/>
      <w:r w:rsidR="00121FAE">
        <w:t>ao</w:t>
      </w:r>
      <w:proofErr w:type="spellEnd"/>
      <w:r w:rsidR="00121FAE">
        <w:t xml:space="preserve"> </w:t>
      </w:r>
      <w:r w:rsidR="0093284F">
        <w:t>M</w:t>
      </w:r>
      <w:r w:rsidR="00121FAE">
        <w:t>āori</w:t>
      </w:r>
      <w:r w:rsidRPr="006A625E">
        <w:t xml:space="preserve"> that I became more aware</w:t>
      </w:r>
      <w:r w:rsidR="00121FAE">
        <w:t>,</w:t>
      </w:r>
      <w:r w:rsidRPr="006A625E">
        <w:t xml:space="preserve"> because I don't think that you're really aware. You don't really know what you've lost</w:t>
      </w:r>
      <w:r w:rsidR="00121FAE">
        <w:t>.</w:t>
      </w:r>
      <w:r w:rsidRPr="006A625E">
        <w:t xml:space="preserve"> I think that is the thing that made me very aware when having my own children. It was like an awakening, really anything. </w:t>
      </w:r>
      <w:proofErr w:type="gramStart"/>
      <w:r w:rsidRPr="006A625E">
        <w:t>Also</w:t>
      </w:r>
      <w:proofErr w:type="gramEnd"/>
      <w:r w:rsidRPr="006A625E">
        <w:t xml:space="preserve"> a time period for me to be brave because I think I was really conscious of not speaking out too much </w:t>
      </w:r>
      <w:r w:rsidR="003A3CE3">
        <w:t>as a M</w:t>
      </w:r>
      <w:r w:rsidR="00FB4662">
        <w:t>ā</w:t>
      </w:r>
      <w:r w:rsidR="003A3CE3">
        <w:t xml:space="preserve">ori </w:t>
      </w:r>
      <w:r w:rsidRPr="006A625E">
        <w:t xml:space="preserve">woman. </w:t>
      </w:r>
      <w:proofErr w:type="gramStart"/>
      <w:r w:rsidRPr="006A625E">
        <w:t>So</w:t>
      </w:r>
      <w:proofErr w:type="gramEnd"/>
      <w:r w:rsidRPr="006A625E">
        <w:t xml:space="preserve"> you become quite invisible and you just kin</w:t>
      </w:r>
      <w:r w:rsidR="003A3CE3">
        <w:t xml:space="preserve">d of blend in </w:t>
      </w:r>
      <w:r w:rsidRPr="006A625E">
        <w:t>with people. I'm thankful to the people who were brave</w:t>
      </w:r>
      <w:r w:rsidR="003A3CE3">
        <w:t xml:space="preserve"> through the renaissance</w:t>
      </w:r>
      <w:r w:rsidRPr="006A625E">
        <w:t xml:space="preserve"> period, the period of regeneration o</w:t>
      </w:r>
      <w:r w:rsidR="003A3CE3">
        <w:t>f</w:t>
      </w:r>
      <w:r w:rsidR="00FB4662">
        <w:t xml:space="preserve"> </w:t>
      </w:r>
      <w:proofErr w:type="spellStart"/>
      <w:r w:rsidR="0093284F">
        <w:t>t</w:t>
      </w:r>
      <w:r w:rsidR="00FB4662">
        <w:t>e</w:t>
      </w:r>
      <w:proofErr w:type="spellEnd"/>
      <w:r w:rsidR="00FB4662">
        <w:t xml:space="preserve"> </w:t>
      </w:r>
      <w:proofErr w:type="spellStart"/>
      <w:r w:rsidR="0093284F">
        <w:t>a</w:t>
      </w:r>
      <w:r w:rsidR="00FB4662">
        <w:t>o</w:t>
      </w:r>
      <w:proofErr w:type="spellEnd"/>
      <w:r w:rsidR="00FB4662">
        <w:t xml:space="preserve"> Māori</w:t>
      </w:r>
      <w:r w:rsidRPr="006A625E">
        <w:t xml:space="preserve"> and bringing that awareness, those pioneers, and I</w:t>
      </w:r>
      <w:r w:rsidR="003A3CE3">
        <w:t xml:space="preserve"> also</w:t>
      </w:r>
      <w:r w:rsidRPr="006A625E">
        <w:t xml:space="preserve"> look at my mother who did eventually become a teacher </w:t>
      </w:r>
      <w:r w:rsidR="003A3CE3">
        <w:t>in a</w:t>
      </w:r>
      <w:r w:rsidRPr="006A625E">
        <w:t xml:space="preserve"> total immersion school. And by that time that I was </w:t>
      </w:r>
      <w:r w:rsidR="003A3CE3">
        <w:t>in</w:t>
      </w:r>
      <w:r w:rsidRPr="006A625E">
        <w:t xml:space="preserve"> my </w:t>
      </w:r>
      <w:r w:rsidR="003A3CE3">
        <w:t>twenties so that</w:t>
      </w:r>
      <w:r w:rsidRPr="006A625E">
        <w:t xml:space="preserve"> kind of moved out of that little bit of a sphere of influence. </w:t>
      </w:r>
    </w:p>
    <w:p w14:paraId="1DABDFB7" w14:textId="5BA2F5E2" w:rsidR="0009711B" w:rsidRPr="0009711B" w:rsidRDefault="0009711B">
      <w:proofErr w:type="spellStart"/>
      <w:r>
        <w:rPr>
          <w:i/>
          <w:iCs/>
        </w:rPr>
        <w:t>Jaynaya</w:t>
      </w:r>
      <w:proofErr w:type="spellEnd"/>
    </w:p>
    <w:p w14:paraId="1DC289B4" w14:textId="7B191061" w:rsidR="0009711B" w:rsidRDefault="006A625E">
      <w:r w:rsidRPr="006A625E">
        <w:t>And could you</w:t>
      </w:r>
      <w:r w:rsidR="0009711B">
        <w:t xml:space="preserve"> each</w:t>
      </w:r>
      <w:r w:rsidRPr="006A625E">
        <w:t xml:space="preserve"> share with us a little bit about your experience in relationship to </w:t>
      </w:r>
      <w:proofErr w:type="spellStart"/>
      <w:r w:rsidR="00EA5EB0">
        <w:t>T</w:t>
      </w:r>
      <w:r w:rsidR="00C67DEA">
        <w:t>e</w:t>
      </w:r>
      <w:proofErr w:type="spellEnd"/>
      <w:r w:rsidR="00C67DEA">
        <w:t xml:space="preserve"> </w:t>
      </w:r>
      <w:r w:rsidR="00EA5EB0">
        <w:t>R</w:t>
      </w:r>
      <w:r w:rsidR="00C67DEA">
        <w:t xml:space="preserve">eo Māori, so </w:t>
      </w:r>
      <w:r w:rsidR="0009711B">
        <w:t>your</w:t>
      </w:r>
      <w:r w:rsidRPr="006A625E">
        <w:t xml:space="preserve"> M</w:t>
      </w:r>
      <w:r w:rsidR="00E36BDA">
        <w:t>ā</w:t>
      </w:r>
      <w:r w:rsidRPr="006A625E">
        <w:t xml:space="preserve">ori language? </w:t>
      </w:r>
    </w:p>
    <w:p w14:paraId="129185D6" w14:textId="5E34AA24" w:rsidR="0009711B" w:rsidRPr="0009711B" w:rsidRDefault="0009711B">
      <w:r>
        <w:rPr>
          <w:i/>
          <w:iCs/>
        </w:rPr>
        <w:t>Ethyl</w:t>
      </w:r>
    </w:p>
    <w:p w14:paraId="6AA05B3C" w14:textId="77777777" w:rsidR="0009711B" w:rsidRDefault="006A625E">
      <w:r w:rsidRPr="006A625E">
        <w:t xml:space="preserve">Yeah, </w:t>
      </w:r>
      <w:r w:rsidR="0009711B">
        <w:t>you go first.</w:t>
      </w:r>
    </w:p>
    <w:p w14:paraId="315F5E04" w14:textId="6F433C25" w:rsidR="0009711B" w:rsidRPr="0009711B" w:rsidRDefault="0009711B">
      <w:r>
        <w:rPr>
          <w:i/>
          <w:iCs/>
        </w:rPr>
        <w:t>Erin</w:t>
      </w:r>
    </w:p>
    <w:p w14:paraId="3DA170E6" w14:textId="40C5EDC6" w:rsidR="008974A3" w:rsidRDefault="0009711B">
      <w:r>
        <w:t>I think</w:t>
      </w:r>
      <w:r w:rsidR="006A625E" w:rsidRPr="006A625E">
        <w:t xml:space="preserve"> a lot of people of my generation. Well, I'd say one of my biggest regrets is </w:t>
      </w:r>
      <w:proofErr w:type="gramStart"/>
      <w:r w:rsidR="006A625E" w:rsidRPr="006A625E">
        <w:t>actually not</w:t>
      </w:r>
      <w:proofErr w:type="gramEnd"/>
      <w:r w:rsidR="006A625E" w:rsidRPr="006A625E">
        <w:t xml:space="preserve"> learning </w:t>
      </w:r>
      <w:proofErr w:type="spellStart"/>
      <w:r w:rsidR="00EA5EB0">
        <w:t>T</w:t>
      </w:r>
      <w:r w:rsidR="003E26C4">
        <w:t>e</w:t>
      </w:r>
      <w:proofErr w:type="spellEnd"/>
      <w:r w:rsidR="003E26C4">
        <w:t xml:space="preserve"> </w:t>
      </w:r>
      <w:r w:rsidR="00EA5EB0">
        <w:t>R</w:t>
      </w:r>
      <w:r w:rsidR="003E26C4">
        <w:t>eo Māori</w:t>
      </w:r>
      <w:r w:rsidR="006A625E" w:rsidRPr="006A625E">
        <w:t xml:space="preserve"> from my nanny when she was alive because she is a native speaker. But it's </w:t>
      </w:r>
      <w:proofErr w:type="gramStart"/>
      <w:r w:rsidR="006A625E" w:rsidRPr="006A625E">
        <w:t>definitely something</w:t>
      </w:r>
      <w:proofErr w:type="gramEnd"/>
      <w:r w:rsidR="006A625E" w:rsidRPr="006A625E">
        <w:t xml:space="preserve"> later in life. I'm trying to put lots of effort into doing it. And again, thank you to all the people that went through language revitalization because</w:t>
      </w:r>
      <w:r>
        <w:t xml:space="preserve"> in </w:t>
      </w:r>
      <w:r w:rsidR="003E26C4">
        <w:t>Aotearoa</w:t>
      </w:r>
      <w:r>
        <w:t>, we are so blessed</w:t>
      </w:r>
      <w:r w:rsidR="006A625E" w:rsidRPr="006A625E">
        <w:t xml:space="preserve"> </w:t>
      </w:r>
      <w:r>
        <w:t>with</w:t>
      </w:r>
      <w:r w:rsidR="006A625E" w:rsidRPr="006A625E">
        <w:t xml:space="preserve"> the </w:t>
      </w:r>
      <w:proofErr w:type="gramStart"/>
      <w:r w:rsidR="006A625E" w:rsidRPr="006A625E">
        <w:t>amount</w:t>
      </w:r>
      <w:proofErr w:type="gramEnd"/>
      <w:r w:rsidR="006A625E" w:rsidRPr="006A625E">
        <w:t xml:space="preserve"> of </w:t>
      </w:r>
      <w:r w:rsidRPr="006A625E">
        <w:t>r</w:t>
      </w:r>
      <w:r>
        <w:t>esources</w:t>
      </w:r>
      <w:r w:rsidR="006A625E" w:rsidRPr="006A625E">
        <w:t xml:space="preserve"> we have at our disposal to </w:t>
      </w:r>
      <w:r w:rsidR="006A625E" w:rsidRPr="003E26C4">
        <w:t xml:space="preserve">learn to </w:t>
      </w:r>
      <w:r w:rsidR="003E26C4" w:rsidRPr="003E26C4">
        <w:t xml:space="preserve">learn </w:t>
      </w:r>
      <w:proofErr w:type="spellStart"/>
      <w:r w:rsidR="003E26C4" w:rsidRPr="003E26C4">
        <w:t>te</w:t>
      </w:r>
      <w:proofErr w:type="spellEnd"/>
      <w:r w:rsidR="003E26C4" w:rsidRPr="003E26C4">
        <w:t xml:space="preserve"> reo Māori</w:t>
      </w:r>
      <w:r w:rsidR="006A625E" w:rsidRPr="003E26C4">
        <w:t xml:space="preserve">. I'm </w:t>
      </w:r>
      <w:proofErr w:type="gramStart"/>
      <w:r w:rsidR="006A625E" w:rsidRPr="003E26C4">
        <w:t>definitely on</w:t>
      </w:r>
      <w:proofErr w:type="gramEnd"/>
      <w:r w:rsidR="006A625E" w:rsidRPr="003E26C4">
        <w:t xml:space="preserve"> my learning journey. I'm probably, I wouldn't say </w:t>
      </w:r>
      <w:r w:rsidRPr="003E26C4">
        <w:t xml:space="preserve">I am </w:t>
      </w:r>
      <w:r w:rsidR="006A625E" w:rsidRPr="003E26C4">
        <w:t>conversation</w:t>
      </w:r>
      <w:r w:rsidRPr="003E26C4">
        <w:t>al</w:t>
      </w:r>
      <w:r w:rsidR="006A625E" w:rsidRPr="003E26C4">
        <w:t>, but trying to be</w:t>
      </w:r>
      <w:r w:rsidRPr="003E26C4">
        <w:t>.</w:t>
      </w:r>
      <w:r w:rsidR="006A625E" w:rsidRPr="003E26C4">
        <w:t xml:space="preserve"> </w:t>
      </w:r>
      <w:r w:rsidRPr="003E26C4">
        <w:t>B</w:t>
      </w:r>
      <w:r w:rsidR="006A625E" w:rsidRPr="003E26C4">
        <w:t>ut back home</w:t>
      </w:r>
      <w:r w:rsidR="008974A3" w:rsidRPr="003E26C4">
        <w:t xml:space="preserve"> we have had</w:t>
      </w:r>
      <w:r w:rsidR="006A625E" w:rsidRPr="003E26C4">
        <w:t xml:space="preserve"> podcast</w:t>
      </w:r>
      <w:r w:rsidR="008974A3" w:rsidRPr="003E26C4">
        <w:t xml:space="preserve">s. There is a </w:t>
      </w:r>
      <w:r w:rsidR="006A625E" w:rsidRPr="003E26C4">
        <w:t xml:space="preserve">wonderful book called </w:t>
      </w:r>
      <w:r w:rsidR="008974A3" w:rsidRPr="003E26C4">
        <w:t>M</w:t>
      </w:r>
      <w:r w:rsidR="003E26C4" w:rsidRPr="003E26C4">
        <w:t>ā</w:t>
      </w:r>
      <w:r w:rsidR="008974A3" w:rsidRPr="003E26C4">
        <w:t>ori</w:t>
      </w:r>
      <w:r w:rsidR="006A625E" w:rsidRPr="003E26C4">
        <w:t xml:space="preserve"> </w:t>
      </w:r>
      <w:r w:rsidR="008974A3" w:rsidRPr="003E26C4">
        <w:t>M</w:t>
      </w:r>
      <w:r w:rsidR="006A625E" w:rsidRPr="003E26C4">
        <w:t>ade</w:t>
      </w:r>
      <w:r w:rsidR="006A625E" w:rsidRPr="006A625E">
        <w:t xml:space="preserve"> </w:t>
      </w:r>
      <w:r w:rsidR="008974A3">
        <w:t>E</w:t>
      </w:r>
      <w:r w:rsidR="006A625E" w:rsidRPr="006A625E">
        <w:t xml:space="preserve">asy, </w:t>
      </w:r>
      <w:r w:rsidR="003E26C4">
        <w:t xml:space="preserve">I was doing </w:t>
      </w:r>
      <w:r w:rsidR="006A625E" w:rsidRPr="006A625E">
        <w:t>tutoring last year. I do</w:t>
      </w:r>
      <w:r w:rsidR="003E26C4">
        <w:t xml:space="preserve"> </w:t>
      </w:r>
      <w:r w:rsidR="006A625E" w:rsidRPr="006A625E">
        <w:t xml:space="preserve">think though one of the things that can be </w:t>
      </w:r>
      <w:proofErr w:type="gramStart"/>
      <w:r w:rsidR="006A625E" w:rsidRPr="006A625E">
        <w:t>really tough</w:t>
      </w:r>
      <w:proofErr w:type="gramEnd"/>
      <w:r w:rsidR="006A625E" w:rsidRPr="006A625E">
        <w:t xml:space="preserve"> is actually getting into</w:t>
      </w:r>
      <w:r w:rsidR="008974A3">
        <w:t xml:space="preserve"> M</w:t>
      </w:r>
      <w:r w:rsidR="003E26C4">
        <w:t>ā</w:t>
      </w:r>
      <w:r w:rsidR="008974A3">
        <w:t xml:space="preserve">ori </w:t>
      </w:r>
      <w:r w:rsidR="006A625E" w:rsidRPr="006A625E">
        <w:t>language classes</w:t>
      </w:r>
      <w:r w:rsidR="003E26C4">
        <w:t>. E</w:t>
      </w:r>
      <w:r w:rsidR="006A625E" w:rsidRPr="006A625E">
        <w:t>specially in the public sector</w:t>
      </w:r>
      <w:r w:rsidR="003E26C4">
        <w:t>, n</w:t>
      </w:r>
      <w:r w:rsidR="006A625E" w:rsidRPr="006A625E">
        <w:t>ow it's almost become a requirement that people have kind of a level of competency. And so often M</w:t>
      </w:r>
      <w:r w:rsidR="003E26C4">
        <w:t>ā</w:t>
      </w:r>
      <w:r w:rsidR="008974A3">
        <w:t>ori</w:t>
      </w:r>
      <w:r w:rsidR="006A625E" w:rsidRPr="006A625E">
        <w:t xml:space="preserve"> people like </w:t>
      </w:r>
      <w:r w:rsidR="008974A3">
        <w:t>Mum and I</w:t>
      </w:r>
      <w:r w:rsidR="006A625E" w:rsidRPr="006A625E">
        <w:t xml:space="preserve"> who are trying to reclaim</w:t>
      </w:r>
      <w:r w:rsidR="008974A3">
        <w:t xml:space="preserve"> our</w:t>
      </w:r>
      <w:r w:rsidR="006A625E" w:rsidRPr="006A625E">
        <w:t xml:space="preserve"> language,</w:t>
      </w:r>
      <w:r w:rsidR="008974A3">
        <w:t xml:space="preserve"> are</w:t>
      </w:r>
      <w:r w:rsidR="006A625E" w:rsidRPr="006A625E">
        <w:t xml:space="preserve"> competing to get into </w:t>
      </w:r>
      <w:r w:rsidR="008974A3">
        <w:t>M</w:t>
      </w:r>
      <w:r w:rsidR="003E26C4">
        <w:t>ā</w:t>
      </w:r>
      <w:r w:rsidR="008974A3">
        <w:t xml:space="preserve">ori </w:t>
      </w:r>
      <w:r w:rsidR="006A625E" w:rsidRPr="006A625E">
        <w:t xml:space="preserve">classes with the </w:t>
      </w:r>
      <w:r w:rsidR="006A625E" w:rsidRPr="003E26C4">
        <w:t>Pakeha</w:t>
      </w:r>
      <w:r w:rsidR="006A625E" w:rsidRPr="006A625E">
        <w:t xml:space="preserve"> people</w:t>
      </w:r>
      <w:r w:rsidR="008974A3">
        <w:t>. W</w:t>
      </w:r>
      <w:r w:rsidR="006A625E" w:rsidRPr="006A625E">
        <w:t xml:space="preserve">hich is, it's beautiful if </w:t>
      </w:r>
      <w:r w:rsidR="008974A3">
        <w:t>people</w:t>
      </w:r>
      <w:r w:rsidR="006A625E" w:rsidRPr="006A625E">
        <w:t xml:space="preserve"> want to l</w:t>
      </w:r>
      <w:r w:rsidR="008974A3">
        <w:t>earn our</w:t>
      </w:r>
      <w:r w:rsidR="006A625E" w:rsidRPr="006A625E">
        <w:t xml:space="preserve"> language. It is a funny feeling. </w:t>
      </w:r>
    </w:p>
    <w:p w14:paraId="25F9C366" w14:textId="416ACE4F" w:rsidR="008974A3" w:rsidRPr="008974A3" w:rsidRDefault="008974A3">
      <w:r>
        <w:rPr>
          <w:i/>
          <w:iCs/>
        </w:rPr>
        <w:lastRenderedPageBreak/>
        <w:t>Ethyl</w:t>
      </w:r>
    </w:p>
    <w:p w14:paraId="45F140BB" w14:textId="4ECB9B87" w:rsidR="00911D8B" w:rsidRDefault="006A625E">
      <w:proofErr w:type="gramStart"/>
      <w:r w:rsidRPr="006A625E">
        <w:t>So</w:t>
      </w:r>
      <w:proofErr w:type="gramEnd"/>
      <w:r w:rsidRPr="006A625E">
        <w:t xml:space="preserve"> for me growing up, I didn't really, the only time I really</w:t>
      </w:r>
      <w:r w:rsidR="008974A3">
        <w:t xml:space="preserve"> ever heard</w:t>
      </w:r>
      <w:r w:rsidRPr="006A625E">
        <w:t xml:space="preserve"> </w:t>
      </w:r>
      <w:proofErr w:type="spellStart"/>
      <w:r w:rsidR="0083192E">
        <w:t>te</w:t>
      </w:r>
      <w:proofErr w:type="spellEnd"/>
      <w:r w:rsidR="0083192E">
        <w:t xml:space="preserve"> reo</w:t>
      </w:r>
      <w:r w:rsidRPr="006A625E">
        <w:t xml:space="preserve"> spoken at home was </w:t>
      </w:r>
      <w:r w:rsidR="008974A3">
        <w:t>when</w:t>
      </w:r>
      <w:r w:rsidRPr="006A625E">
        <w:t xml:space="preserve"> my aunties would come </w:t>
      </w:r>
      <w:r w:rsidR="008974A3">
        <w:t>and visit</w:t>
      </w:r>
      <w:r w:rsidRPr="006A625E">
        <w:t xml:space="preserve">. Or there </w:t>
      </w:r>
      <w:r w:rsidR="008974A3">
        <w:t>was an</w:t>
      </w:r>
      <w:r w:rsidRPr="006A625E">
        <w:t xml:space="preserve"> </w:t>
      </w:r>
      <w:r w:rsidR="008974A3">
        <w:t>elderly</w:t>
      </w:r>
      <w:r w:rsidRPr="006A625E">
        <w:t xml:space="preserve"> M</w:t>
      </w:r>
      <w:r w:rsidR="004209F4">
        <w:t>ā</w:t>
      </w:r>
      <w:r w:rsidR="008974A3">
        <w:t>ori</w:t>
      </w:r>
      <w:r w:rsidRPr="006A625E">
        <w:t xml:space="preserve"> gentleman who my m</w:t>
      </w:r>
      <w:r w:rsidR="004209F4">
        <w:t>u</w:t>
      </w:r>
      <w:r w:rsidRPr="006A625E">
        <w:t xml:space="preserve">m would also speak </w:t>
      </w:r>
      <w:r w:rsidR="008974A3">
        <w:t>M</w:t>
      </w:r>
      <w:r w:rsidR="004209F4">
        <w:t>ā</w:t>
      </w:r>
      <w:r w:rsidR="008974A3">
        <w:t>ori to.</w:t>
      </w:r>
      <w:r w:rsidRPr="006A625E">
        <w:t xml:space="preserve"> I think she didn't share or speak to our </w:t>
      </w:r>
      <w:proofErr w:type="spellStart"/>
      <w:r w:rsidR="004209F4">
        <w:t>te</w:t>
      </w:r>
      <w:proofErr w:type="spellEnd"/>
      <w:r w:rsidR="004209F4">
        <w:t xml:space="preserve"> </w:t>
      </w:r>
      <w:proofErr w:type="spellStart"/>
      <w:r w:rsidR="004209F4">
        <w:t>ao</w:t>
      </w:r>
      <w:proofErr w:type="spellEnd"/>
      <w:r w:rsidR="004209F4">
        <w:t xml:space="preserve"> Māori</w:t>
      </w:r>
      <w:r w:rsidRPr="006A625E">
        <w:t xml:space="preserve"> because there was really a strong prevalence in society at that time that the b</w:t>
      </w:r>
      <w:r w:rsidR="008974A3">
        <w:t>est</w:t>
      </w:r>
      <w:r w:rsidRPr="006A625E">
        <w:t xml:space="preserve"> language for us to </w:t>
      </w:r>
      <w:r w:rsidR="008974A3">
        <w:t>learn was</w:t>
      </w:r>
      <w:r w:rsidRPr="006A625E">
        <w:t xml:space="preserve"> English</w:t>
      </w:r>
      <w:r w:rsidR="008974A3">
        <w:t>.</w:t>
      </w:r>
      <w:r w:rsidRPr="006A625E">
        <w:t xml:space="preserve"> </w:t>
      </w:r>
      <w:r w:rsidR="008974A3">
        <w:t>T</w:t>
      </w:r>
      <w:r w:rsidRPr="006A625E">
        <w:t>here was another language that we were also told that would help us if we wanted to travel in the world</w:t>
      </w:r>
      <w:r w:rsidR="008974A3">
        <w:t>,</w:t>
      </w:r>
      <w:r w:rsidRPr="006A625E">
        <w:t xml:space="preserve"> </w:t>
      </w:r>
      <w:r w:rsidR="008974A3">
        <w:t>a</w:t>
      </w:r>
      <w:r w:rsidRPr="006A625E">
        <w:t xml:space="preserve">nd that was French. </w:t>
      </w:r>
      <w:r w:rsidR="008974A3">
        <w:t>I</w:t>
      </w:r>
      <w:r w:rsidRPr="006A625E">
        <w:t xml:space="preserve">t was kind of interesting. And I really only started to learn </w:t>
      </w:r>
      <w:proofErr w:type="spellStart"/>
      <w:r w:rsidR="004209F4">
        <w:t>te</w:t>
      </w:r>
      <w:proofErr w:type="spellEnd"/>
      <w:r w:rsidR="004209F4">
        <w:t xml:space="preserve"> </w:t>
      </w:r>
      <w:proofErr w:type="spellStart"/>
      <w:r w:rsidR="004209F4">
        <w:t>ao</w:t>
      </w:r>
      <w:proofErr w:type="spellEnd"/>
      <w:r w:rsidR="004209F4">
        <w:t xml:space="preserve"> Māori</w:t>
      </w:r>
      <w:r w:rsidR="004209F4" w:rsidRPr="006A625E">
        <w:t xml:space="preserve"> </w:t>
      </w:r>
      <w:r w:rsidRPr="006A625E">
        <w:t xml:space="preserve">when I went to </w:t>
      </w:r>
      <w:proofErr w:type="gramStart"/>
      <w:r w:rsidRPr="006A625E">
        <w:t>college</w:t>
      </w:r>
      <w:proofErr w:type="gramEnd"/>
      <w:r w:rsidRPr="006A625E">
        <w:t xml:space="preserve"> and I leaned to it for a few years</w:t>
      </w:r>
      <w:r w:rsidR="008974A3">
        <w:t xml:space="preserve"> there</w:t>
      </w:r>
      <w:r w:rsidRPr="006A625E">
        <w:t xml:space="preserve"> and that was the choice that I made as a subject to really to study. But I guess a big part of that also was </w:t>
      </w:r>
      <w:r w:rsidRPr="009D3E8E">
        <w:rPr>
          <w:highlight w:val="yellow"/>
        </w:rPr>
        <w:t xml:space="preserve">a </w:t>
      </w:r>
      <w:r w:rsidR="00796402" w:rsidRPr="009D3E8E">
        <w:rPr>
          <w:highlight w:val="yellow"/>
        </w:rPr>
        <w:t>w</w:t>
      </w:r>
      <w:r w:rsidR="009D3E8E" w:rsidRPr="009D3E8E">
        <w:rPr>
          <w:highlight w:val="yellow"/>
        </w:rPr>
        <w:t>aka</w:t>
      </w:r>
      <w:r w:rsidRPr="009D3E8E">
        <w:rPr>
          <w:highlight w:val="yellow"/>
        </w:rPr>
        <w:t>.</w:t>
      </w:r>
      <w:r w:rsidRPr="006A625E">
        <w:t xml:space="preserve"> So that's a </w:t>
      </w:r>
      <w:r w:rsidR="008974A3">
        <w:t>M</w:t>
      </w:r>
      <w:r w:rsidR="009D3E8E">
        <w:t>ā</w:t>
      </w:r>
      <w:r w:rsidR="008974A3">
        <w:t xml:space="preserve">ori </w:t>
      </w:r>
      <w:r w:rsidRPr="006A625E">
        <w:t>cultural group. And I think belonging to that, you've got a real s</w:t>
      </w:r>
      <w:r w:rsidR="008974A3">
        <w:t>ense that you were</w:t>
      </w:r>
      <w:r w:rsidRPr="006A625E">
        <w:t xml:space="preserve"> with other people who a</w:t>
      </w:r>
      <w:r w:rsidRPr="005D5545">
        <w:t xml:space="preserve">re </w:t>
      </w:r>
      <w:r w:rsidR="008974A3" w:rsidRPr="005D5545">
        <w:t>M</w:t>
      </w:r>
      <w:r w:rsidR="006104E7" w:rsidRPr="005D5545">
        <w:t>ā</w:t>
      </w:r>
      <w:r w:rsidR="008974A3" w:rsidRPr="005D5545">
        <w:t>ori also</w:t>
      </w:r>
      <w:r w:rsidRPr="005D5545">
        <w:t xml:space="preserve">. </w:t>
      </w:r>
      <w:proofErr w:type="gramStart"/>
      <w:r w:rsidRPr="005D5545">
        <w:t>So</w:t>
      </w:r>
      <w:proofErr w:type="gramEnd"/>
      <w:r w:rsidRPr="005D5545">
        <w:t xml:space="preserve"> I think that made a big difference because growing up in the city, </w:t>
      </w:r>
      <w:r w:rsidR="008974A3" w:rsidRPr="005D5545">
        <w:t>w</w:t>
      </w:r>
      <w:r w:rsidRPr="005D5545">
        <w:t>e were definitely in the minority</w:t>
      </w:r>
      <w:r w:rsidR="008974A3" w:rsidRPr="005D5545">
        <w:t>, a</w:t>
      </w:r>
      <w:r w:rsidRPr="005D5545">
        <w:t xml:space="preserve">ctually </w:t>
      </w:r>
      <w:r w:rsidR="008974A3" w:rsidRPr="005D5545">
        <w:t>even at</w:t>
      </w:r>
      <w:r w:rsidRPr="005D5545">
        <w:t xml:space="preserve"> the time </w:t>
      </w:r>
      <w:r w:rsidR="008974A3" w:rsidRPr="005D5545">
        <w:t xml:space="preserve">when </w:t>
      </w:r>
      <w:r w:rsidRPr="005D5545">
        <w:t xml:space="preserve">I </w:t>
      </w:r>
      <w:r w:rsidR="008974A3" w:rsidRPr="005D5545">
        <w:t>went</w:t>
      </w:r>
      <w:r w:rsidRPr="005D5545">
        <w:t xml:space="preserve"> to college. I think one of the things about learning languages is that you really need to be immersed in it and living with it. I've tried many times in my life to learn </w:t>
      </w:r>
      <w:proofErr w:type="spellStart"/>
      <w:r w:rsidR="006104E7" w:rsidRPr="005D5545">
        <w:t>te</w:t>
      </w:r>
      <w:proofErr w:type="spellEnd"/>
      <w:r w:rsidR="006104E7" w:rsidRPr="005D5545">
        <w:t xml:space="preserve"> </w:t>
      </w:r>
      <w:proofErr w:type="spellStart"/>
      <w:r w:rsidR="006104E7" w:rsidRPr="005D5545">
        <w:t>ao</w:t>
      </w:r>
      <w:proofErr w:type="spellEnd"/>
      <w:r w:rsidR="006104E7" w:rsidRPr="005D5545">
        <w:t xml:space="preserve"> Māori </w:t>
      </w:r>
      <w:r w:rsidR="00911D8B" w:rsidRPr="005D5545">
        <w:t xml:space="preserve">and </w:t>
      </w:r>
      <w:r w:rsidRPr="005D5545">
        <w:t xml:space="preserve">actually </w:t>
      </w:r>
      <w:r w:rsidR="00911D8B" w:rsidRPr="005D5545">
        <w:t>with</w:t>
      </w:r>
      <w:r w:rsidRPr="005D5545">
        <w:t xml:space="preserve"> that comes </w:t>
      </w:r>
      <w:r w:rsidR="00911D8B" w:rsidRPr="005D5545">
        <w:t>its own little</w:t>
      </w:r>
      <w:r w:rsidRPr="005D5545">
        <w:t xml:space="preserve"> trauma as well because you also get judged by other people around the </w:t>
      </w:r>
      <w:proofErr w:type="gramStart"/>
      <w:r w:rsidRPr="005D5545">
        <w:t>amount</w:t>
      </w:r>
      <w:proofErr w:type="gramEnd"/>
      <w:r w:rsidRPr="005D5545">
        <w:t xml:space="preserve"> of M</w:t>
      </w:r>
      <w:r w:rsidR="006104E7" w:rsidRPr="005D5545">
        <w:t>ā</w:t>
      </w:r>
      <w:r w:rsidR="00911D8B" w:rsidRPr="005D5545">
        <w:t>ori</w:t>
      </w:r>
      <w:r w:rsidRPr="005D5545">
        <w:t xml:space="preserve"> that you can speak or can't speak. For me to </w:t>
      </w:r>
      <w:proofErr w:type="gramStart"/>
      <w:r w:rsidRPr="005D5545">
        <w:t>enter into</w:t>
      </w:r>
      <w:proofErr w:type="gramEnd"/>
      <w:r w:rsidRPr="005D5545">
        <w:t xml:space="preserve"> the PhD and to really look at </w:t>
      </w:r>
      <w:r w:rsidR="00D316C0" w:rsidRPr="005D5545">
        <w:t>kaupapa Māori</w:t>
      </w:r>
      <w:r w:rsidR="00911D8B" w:rsidRPr="005D5545">
        <w:t xml:space="preserve"> as</w:t>
      </w:r>
      <w:r w:rsidRPr="005D5545">
        <w:t xml:space="preserve"> my framework. I was really worried about</w:t>
      </w:r>
      <w:r w:rsidR="00911D8B" w:rsidRPr="005D5545">
        <w:t xml:space="preserve">, </w:t>
      </w:r>
      <w:proofErr w:type="gramStart"/>
      <w:r w:rsidR="00911D8B" w:rsidRPr="005D5545">
        <w:t>actually I</w:t>
      </w:r>
      <w:proofErr w:type="gramEnd"/>
      <w:r w:rsidR="00911D8B" w:rsidRPr="005D5545">
        <w:t xml:space="preserve"> have spent a lot of my life worry about </w:t>
      </w:r>
      <w:r w:rsidRPr="005D5545">
        <w:t>what people think. Am I M</w:t>
      </w:r>
      <w:r w:rsidR="00D316C0" w:rsidRPr="005D5545">
        <w:t>ā</w:t>
      </w:r>
      <w:r w:rsidR="00911D8B" w:rsidRPr="005D5545">
        <w:t xml:space="preserve">ori enough? </w:t>
      </w:r>
      <w:r w:rsidRPr="005D5545">
        <w:t>I don't speak enough</w:t>
      </w:r>
      <w:r w:rsidR="00911D8B" w:rsidRPr="005D5545">
        <w:t xml:space="preserve"> M</w:t>
      </w:r>
      <w:r w:rsidR="00D316C0" w:rsidRPr="005D5545">
        <w:t>ā</w:t>
      </w:r>
      <w:r w:rsidR="00911D8B" w:rsidRPr="005D5545">
        <w:t>ori</w:t>
      </w:r>
      <w:r w:rsidRPr="005D5545">
        <w:t>, what will people think of me? I</w:t>
      </w:r>
      <w:r w:rsidR="00911D8B" w:rsidRPr="005D5545">
        <w:t xml:space="preserve"> now understand</w:t>
      </w:r>
      <w:r w:rsidRPr="005D5545">
        <w:t xml:space="preserve"> that these feelings are </w:t>
      </w:r>
      <w:r w:rsidR="00911D8B" w:rsidRPr="005D5545">
        <w:t xml:space="preserve">really </w:t>
      </w:r>
      <w:r w:rsidRPr="005D5545">
        <w:t xml:space="preserve">feelings of historical trauma. That there are many reasons why it's been difficult for me to move forward. Juggling, I guess, the processes of colonisation and the voices of colonization that </w:t>
      </w:r>
      <w:r w:rsidR="00D316C0" w:rsidRPr="005D5545">
        <w:t>are within</w:t>
      </w:r>
      <w:r w:rsidRPr="005D5545">
        <w:t xml:space="preserve"> my head. </w:t>
      </w:r>
      <w:proofErr w:type="gramStart"/>
      <w:r w:rsidRPr="005D5545">
        <w:t>So</w:t>
      </w:r>
      <w:proofErr w:type="gramEnd"/>
      <w:r w:rsidRPr="005D5545">
        <w:t xml:space="preserve"> I take on board a lot of responsibility for this myself. </w:t>
      </w:r>
      <w:proofErr w:type="gramStart"/>
      <w:r w:rsidRPr="005D5545">
        <w:t>But actually, I'm</w:t>
      </w:r>
      <w:proofErr w:type="gramEnd"/>
      <w:r w:rsidRPr="005D5545">
        <w:t xml:space="preserve"> trying to reclaim that as well, not just as a PhD candidate or student, but also as a primary school teacher. I bring a lot more </w:t>
      </w:r>
      <w:proofErr w:type="spellStart"/>
      <w:r w:rsidR="005D5545" w:rsidRPr="005D5545">
        <w:t>te</w:t>
      </w:r>
      <w:proofErr w:type="spellEnd"/>
      <w:r w:rsidR="005D5545" w:rsidRPr="005D5545">
        <w:t xml:space="preserve"> </w:t>
      </w:r>
      <w:proofErr w:type="spellStart"/>
      <w:r w:rsidR="005D5545" w:rsidRPr="005D5545">
        <w:t>ao</w:t>
      </w:r>
      <w:proofErr w:type="spellEnd"/>
      <w:r w:rsidR="005D5545" w:rsidRPr="005D5545">
        <w:t xml:space="preserve"> Māori</w:t>
      </w:r>
      <w:r w:rsidRPr="005D5545">
        <w:t xml:space="preserve"> into my classroom, my, my lead teacher for play space</w:t>
      </w:r>
      <w:r w:rsidR="005D5545" w:rsidRPr="005D5545">
        <w:t xml:space="preserve"> iwi</w:t>
      </w:r>
      <w:r w:rsidRPr="005D5545">
        <w:t xml:space="preserve"> learning within</w:t>
      </w:r>
      <w:r w:rsidR="00911D8B" w:rsidRPr="005D5545">
        <w:t xml:space="preserve"> our </w:t>
      </w:r>
      <w:r w:rsidRPr="005D5545">
        <w:t xml:space="preserve">school. And </w:t>
      </w:r>
      <w:proofErr w:type="gramStart"/>
      <w:r w:rsidRPr="005D5545">
        <w:t>so</w:t>
      </w:r>
      <w:proofErr w:type="gramEnd"/>
      <w:r w:rsidRPr="005D5545">
        <w:t xml:space="preserve"> I definitely within my classroom, I benefit from that, but so do my students because </w:t>
      </w:r>
      <w:r w:rsidR="00911D8B" w:rsidRPr="005D5545">
        <w:t>they are</w:t>
      </w:r>
      <w:r w:rsidRPr="005D5545">
        <w:t xml:space="preserve"> hearing the amount of </w:t>
      </w:r>
      <w:r w:rsidR="00911D8B" w:rsidRPr="005D5545">
        <w:t>M</w:t>
      </w:r>
      <w:r w:rsidR="005D5545" w:rsidRPr="005D5545">
        <w:t>ā</w:t>
      </w:r>
      <w:r w:rsidR="00911D8B" w:rsidRPr="005D5545">
        <w:t xml:space="preserve">ori </w:t>
      </w:r>
      <w:r w:rsidRPr="005D5545">
        <w:t>that I can speak and I have decided that even if it's small amounts</w:t>
      </w:r>
      <w:r w:rsidR="005D5545" w:rsidRPr="005D5545">
        <w:t xml:space="preserve"> - </w:t>
      </w:r>
      <w:r w:rsidRPr="005D5545">
        <w:t>It's enough right now to share and to pass it on to other students.</w:t>
      </w:r>
      <w:r w:rsidRPr="006A625E">
        <w:t xml:space="preserve"> </w:t>
      </w:r>
    </w:p>
    <w:p w14:paraId="523E6FCA" w14:textId="495D81AA" w:rsidR="00911D8B" w:rsidRPr="00911D8B" w:rsidRDefault="00911D8B">
      <w:proofErr w:type="spellStart"/>
      <w:r>
        <w:rPr>
          <w:i/>
          <w:iCs/>
        </w:rPr>
        <w:t>Jaynaya</w:t>
      </w:r>
      <w:proofErr w:type="spellEnd"/>
    </w:p>
    <w:p w14:paraId="1426A047" w14:textId="77777777" w:rsidR="00911D8B" w:rsidRDefault="006A625E">
      <w:r w:rsidRPr="006A625E">
        <w:t xml:space="preserve">As </w:t>
      </w:r>
      <w:r w:rsidR="00911D8B">
        <w:t>a</w:t>
      </w:r>
      <w:r w:rsidRPr="006A625E">
        <w:t xml:space="preserve"> mother, </w:t>
      </w:r>
      <w:r w:rsidR="00911D8B">
        <w:t>h</w:t>
      </w:r>
      <w:r w:rsidRPr="006A625E">
        <w:t xml:space="preserve">ow would you describe your approach to </w:t>
      </w:r>
      <w:r w:rsidR="00911D8B">
        <w:t xml:space="preserve">imparting </w:t>
      </w:r>
      <w:r w:rsidRPr="006A625E">
        <w:t xml:space="preserve">culture on your own children? </w:t>
      </w:r>
    </w:p>
    <w:p w14:paraId="1F400BA1" w14:textId="47BE3E53" w:rsidR="00911D8B" w:rsidRPr="00911D8B" w:rsidRDefault="00911D8B">
      <w:r>
        <w:rPr>
          <w:i/>
          <w:iCs/>
        </w:rPr>
        <w:t>Ethyl</w:t>
      </w:r>
    </w:p>
    <w:p w14:paraId="01CFB4C9" w14:textId="023FE4E6" w:rsidR="007E5C7F" w:rsidRDefault="006A625E">
      <w:r w:rsidRPr="006A625E">
        <w:t xml:space="preserve">I would describe this as </w:t>
      </w:r>
      <w:r w:rsidR="002C20F0">
        <w:t>whakapapa</w:t>
      </w:r>
      <w:r w:rsidRPr="006A625E">
        <w:t xml:space="preserve"> </w:t>
      </w:r>
      <w:r w:rsidR="007A6DF2">
        <w:t>as Kaupapa Māori, as</w:t>
      </w:r>
      <w:r w:rsidRPr="006A625E">
        <w:t xml:space="preserve"> the knowledge that my mother</w:t>
      </w:r>
      <w:r w:rsidR="00911D8B">
        <w:t xml:space="preserve"> shared</w:t>
      </w:r>
      <w:r w:rsidRPr="006A625E">
        <w:t xml:space="preserve"> with me. And I think it is through this journey of my research that I've really been able to, and I'm going to qu</w:t>
      </w:r>
      <w:r w:rsidR="00911D8B">
        <w:t>ote</w:t>
      </w:r>
      <w:r w:rsidRPr="006A625E">
        <w:t xml:space="preserve"> something that </w:t>
      </w:r>
      <w:r w:rsidR="007E5C7F">
        <w:t>Erin</w:t>
      </w:r>
      <w:r w:rsidRPr="006A625E">
        <w:t xml:space="preserve"> said and that is about having the language</w:t>
      </w:r>
      <w:r w:rsidR="007E5C7F">
        <w:t>.</w:t>
      </w:r>
      <w:r w:rsidRPr="006A625E">
        <w:t xml:space="preserve"> </w:t>
      </w:r>
      <w:r w:rsidR="007E5C7F">
        <w:t>H</w:t>
      </w:r>
      <w:r w:rsidRPr="006A625E">
        <w:t xml:space="preserve">aving the language to describe what it is that my mother gave to me, which was this beautiful gift of being </w:t>
      </w:r>
      <w:r w:rsidR="007E5C7F">
        <w:t>M</w:t>
      </w:r>
      <w:r w:rsidR="007A6DF2">
        <w:t>ā</w:t>
      </w:r>
      <w:r w:rsidR="007E5C7F">
        <w:t xml:space="preserve">ori </w:t>
      </w:r>
      <w:r w:rsidRPr="006A625E">
        <w:t xml:space="preserve">and having a </w:t>
      </w:r>
      <w:r w:rsidR="007E5C7F">
        <w:t>M</w:t>
      </w:r>
      <w:r w:rsidR="007A6DF2">
        <w:t>ā</w:t>
      </w:r>
      <w:r w:rsidR="007E5C7F">
        <w:t xml:space="preserve">ori </w:t>
      </w:r>
      <w:r w:rsidRPr="006A625E">
        <w:t xml:space="preserve">way of being in this world. And I think, and I hope that that is what I pass on to my own children. And my mother was really a very strong </w:t>
      </w:r>
      <w:proofErr w:type="spellStart"/>
      <w:r w:rsidR="00226275">
        <w:t>Ngati</w:t>
      </w:r>
      <w:proofErr w:type="spellEnd"/>
      <w:r w:rsidR="00226275">
        <w:t xml:space="preserve"> </w:t>
      </w:r>
      <w:proofErr w:type="spellStart"/>
      <w:r w:rsidR="00226275">
        <w:t>Porou</w:t>
      </w:r>
      <w:proofErr w:type="spellEnd"/>
      <w:r w:rsidR="00226275">
        <w:t xml:space="preserve"> </w:t>
      </w:r>
      <w:r w:rsidRPr="006A625E">
        <w:t>woman. I always feel her</w:t>
      </w:r>
      <w:r w:rsidR="007E5C7F">
        <w:t xml:space="preserve"> </w:t>
      </w:r>
      <w:proofErr w:type="gramStart"/>
      <w:r w:rsidR="007E5C7F">
        <w:t>near</w:t>
      </w:r>
      <w:proofErr w:type="gramEnd"/>
      <w:r w:rsidRPr="006A625E">
        <w:t>. She's be</w:t>
      </w:r>
      <w:r w:rsidR="007E5C7F">
        <w:t xml:space="preserve">en </w:t>
      </w:r>
      <w:r w:rsidRPr="006A625E">
        <w:t xml:space="preserve">passed away for some time and I'm so grateful that you and Thomas </w:t>
      </w:r>
      <w:r w:rsidR="007E5C7F">
        <w:t xml:space="preserve">got </w:t>
      </w:r>
      <w:r w:rsidRPr="006A625E">
        <w:t xml:space="preserve">to </w:t>
      </w:r>
      <w:r w:rsidR="007E5C7F">
        <w:t>know</w:t>
      </w:r>
      <w:r w:rsidRPr="006A625E">
        <w:t xml:space="preserve"> h</w:t>
      </w:r>
      <w:r w:rsidR="007E5C7F">
        <w:t>er</w:t>
      </w:r>
      <w:r w:rsidRPr="006A625E">
        <w:t>. And I think identifying as</w:t>
      </w:r>
      <w:r w:rsidR="007E5C7F">
        <w:t xml:space="preserve"> </w:t>
      </w:r>
      <w:r w:rsidR="00880C7D">
        <w:t>M</w:t>
      </w:r>
      <w:r w:rsidR="00226275">
        <w:t>ā</w:t>
      </w:r>
      <w:r w:rsidR="007E5C7F">
        <w:t>ori</w:t>
      </w:r>
      <w:r w:rsidRPr="006A625E">
        <w:t xml:space="preserve">, being proud to be </w:t>
      </w:r>
      <w:r w:rsidR="007E5C7F">
        <w:t>M</w:t>
      </w:r>
      <w:r w:rsidR="00226275">
        <w:t>ā</w:t>
      </w:r>
      <w:r w:rsidR="007E5C7F">
        <w:t>ori</w:t>
      </w:r>
      <w:r w:rsidRPr="006A625E">
        <w:t xml:space="preserve"> and to be </w:t>
      </w:r>
      <w:r w:rsidR="00880C7D">
        <w:t xml:space="preserve">a </w:t>
      </w:r>
      <w:proofErr w:type="spellStart"/>
      <w:r w:rsidR="00880C7D">
        <w:t>Ngati</w:t>
      </w:r>
      <w:proofErr w:type="spellEnd"/>
      <w:r w:rsidR="00880C7D">
        <w:t xml:space="preserve"> </w:t>
      </w:r>
      <w:proofErr w:type="spellStart"/>
      <w:r w:rsidR="00880C7D">
        <w:t>Porou</w:t>
      </w:r>
      <w:proofErr w:type="spellEnd"/>
      <w:r w:rsidRPr="006A625E">
        <w:t xml:space="preserve"> woman as well. For us to be proud of our </w:t>
      </w:r>
      <w:r w:rsidR="00880C7D">
        <w:t>iwi</w:t>
      </w:r>
      <w:r w:rsidRPr="006A625E">
        <w:t xml:space="preserve"> and to</w:t>
      </w:r>
      <w:r w:rsidR="007E5C7F">
        <w:t xml:space="preserve"> know</w:t>
      </w:r>
      <w:r w:rsidRPr="006A625E">
        <w:t xml:space="preserve"> where we</w:t>
      </w:r>
      <w:r w:rsidR="007E5C7F">
        <w:t xml:space="preserve"> a</w:t>
      </w:r>
      <w:r w:rsidRPr="006A625E">
        <w:t xml:space="preserve">re from and where </w:t>
      </w:r>
      <w:r w:rsidR="00880C7D">
        <w:t>our marae is</w:t>
      </w:r>
      <w:r w:rsidRPr="006A625E">
        <w:t xml:space="preserve"> </w:t>
      </w:r>
      <w:r w:rsidR="007E5C7F">
        <w:t>and</w:t>
      </w:r>
      <w:r w:rsidRPr="006A625E">
        <w:t xml:space="preserve"> to say our </w:t>
      </w:r>
      <w:r w:rsidR="00880C7D">
        <w:t>pepeha</w:t>
      </w:r>
      <w:r w:rsidRPr="006A625E">
        <w:t xml:space="preserve"> and to be able to visualize </w:t>
      </w:r>
      <w:r w:rsidR="00880C7D">
        <w:t xml:space="preserve">our </w:t>
      </w:r>
      <w:proofErr w:type="spellStart"/>
      <w:r w:rsidR="00880C7D">
        <w:t>ma</w:t>
      </w:r>
      <w:r w:rsidR="0084029C">
        <w:t>u</w:t>
      </w:r>
      <w:r w:rsidR="00880C7D">
        <w:t>nga</w:t>
      </w:r>
      <w:proofErr w:type="spellEnd"/>
      <w:r w:rsidRPr="006A625E">
        <w:t xml:space="preserve">. And </w:t>
      </w:r>
      <w:r w:rsidR="00880C7D">
        <w:t>our marae</w:t>
      </w:r>
      <w:r w:rsidRPr="006A625E">
        <w:t xml:space="preserve"> and the other thing that's </w:t>
      </w:r>
      <w:proofErr w:type="gramStart"/>
      <w:r w:rsidRPr="006A625E">
        <w:t>really important</w:t>
      </w:r>
      <w:proofErr w:type="gramEnd"/>
      <w:r w:rsidRPr="006A625E">
        <w:t xml:space="preserve"> also to me as valuing </w:t>
      </w:r>
      <w:r w:rsidR="007E5C7F">
        <w:t xml:space="preserve">Erin </w:t>
      </w:r>
      <w:r w:rsidRPr="006A625E">
        <w:t>and Thomas</w:t>
      </w:r>
      <w:r w:rsidR="007E5C7F">
        <w:t xml:space="preserve"> for </w:t>
      </w:r>
      <w:r w:rsidRPr="006A625E">
        <w:t xml:space="preserve">who they are and what they have to bring. </w:t>
      </w:r>
    </w:p>
    <w:p w14:paraId="63798754" w14:textId="545CE9F9" w:rsidR="007E5C7F" w:rsidRPr="007E5C7F" w:rsidRDefault="007E5C7F">
      <w:proofErr w:type="spellStart"/>
      <w:r>
        <w:rPr>
          <w:i/>
          <w:iCs/>
        </w:rPr>
        <w:t>Jaynaya</w:t>
      </w:r>
      <w:proofErr w:type="spellEnd"/>
    </w:p>
    <w:p w14:paraId="137813BD" w14:textId="3DDCD16F" w:rsidR="007E5C7F" w:rsidRDefault="006A625E">
      <w:r w:rsidRPr="006A625E">
        <w:lastRenderedPageBreak/>
        <w:t>Your both currently undertaking PhD research at the same time</w:t>
      </w:r>
      <w:r w:rsidR="00880C7D">
        <w:t xml:space="preserve"> – that’s lovely</w:t>
      </w:r>
      <w:r w:rsidRPr="006A625E">
        <w:t xml:space="preserve"> Exploring </w:t>
      </w:r>
      <w:r w:rsidR="007E5C7F">
        <w:t xml:space="preserve">the </w:t>
      </w:r>
      <w:r w:rsidRPr="006A625E">
        <w:t>different wa</w:t>
      </w:r>
      <w:r w:rsidR="007E5C7F">
        <w:t>ys</w:t>
      </w:r>
      <w:r w:rsidRPr="006A625E">
        <w:t xml:space="preserve"> the conditions for </w:t>
      </w:r>
      <w:r w:rsidR="007E5C7F">
        <w:t>M</w:t>
      </w:r>
      <w:r w:rsidR="00880C7D">
        <w:t>ā</w:t>
      </w:r>
      <w:r w:rsidR="007E5C7F">
        <w:t>ori</w:t>
      </w:r>
      <w:r w:rsidRPr="006A625E">
        <w:t xml:space="preserve"> culture to thrive and be imparted on future generations. Can you tell us a bit, each of you</w:t>
      </w:r>
      <w:r w:rsidR="007E5C7F">
        <w:t>,</w:t>
      </w:r>
      <w:r w:rsidRPr="006A625E">
        <w:t xml:space="preserve"> about your research project and your motivations to undertake a PhD</w:t>
      </w:r>
      <w:r w:rsidR="00880C7D">
        <w:t>?</w:t>
      </w:r>
      <w:r w:rsidRPr="006A625E">
        <w:t xml:space="preserve"> </w:t>
      </w:r>
    </w:p>
    <w:p w14:paraId="2BA12F99" w14:textId="51F17B6E" w:rsidR="007E5C7F" w:rsidRPr="007E5C7F" w:rsidRDefault="007E5C7F">
      <w:r>
        <w:rPr>
          <w:i/>
          <w:iCs/>
        </w:rPr>
        <w:t>Ethyl</w:t>
      </w:r>
    </w:p>
    <w:p w14:paraId="749CCD58" w14:textId="2BC0B9B3" w:rsidR="00A267E5" w:rsidRDefault="006A625E">
      <w:r w:rsidRPr="006A625E">
        <w:t>My motivation</w:t>
      </w:r>
      <w:r w:rsidR="00996A5A">
        <w:t xml:space="preserve"> has</w:t>
      </w:r>
      <w:r w:rsidRPr="006A625E">
        <w:t xml:space="preserve"> really come from my context o</w:t>
      </w:r>
      <w:r w:rsidR="00A267E5">
        <w:t>f</w:t>
      </w:r>
      <w:r w:rsidRPr="006A625E">
        <w:t xml:space="preserve"> being a primary school teacher. But </w:t>
      </w:r>
      <w:proofErr w:type="gramStart"/>
      <w:r w:rsidRPr="006A625E">
        <w:t>actually</w:t>
      </w:r>
      <w:proofErr w:type="gramEnd"/>
      <w:r w:rsidRPr="006A625E">
        <w:t xml:space="preserve"> when I think before that really</w:t>
      </w:r>
      <w:r w:rsidR="00A267E5">
        <w:t>,</w:t>
      </w:r>
      <w:r w:rsidRPr="006A625E">
        <w:t xml:space="preserve"> I think about my life experiences and </w:t>
      </w:r>
      <w:r w:rsidR="00A267E5">
        <w:t xml:space="preserve">I think </w:t>
      </w:r>
      <w:r w:rsidRPr="006A625E">
        <w:t xml:space="preserve">knowledge is power. And I think the knowledge that I </w:t>
      </w:r>
      <w:r w:rsidR="00A267E5">
        <w:t xml:space="preserve">get </w:t>
      </w:r>
      <w:r w:rsidRPr="006A625E">
        <w:t>really was thr</w:t>
      </w:r>
      <w:r w:rsidR="00A267E5">
        <w:t>ough</w:t>
      </w:r>
      <w:r w:rsidRPr="006A625E">
        <w:t xml:space="preserve"> </w:t>
      </w:r>
      <w:proofErr w:type="gramStart"/>
      <w:r w:rsidR="00A267E5">
        <w:t>under</w:t>
      </w:r>
      <w:r w:rsidRPr="006A625E">
        <w:t xml:space="preserve"> taking</w:t>
      </w:r>
      <w:proofErr w:type="gramEnd"/>
      <w:r w:rsidRPr="006A625E">
        <w:t xml:space="preserve"> my masters and then really learning about the history of </w:t>
      </w:r>
      <w:r w:rsidR="00350AF1">
        <w:t>Aotearoa</w:t>
      </w:r>
      <w:r w:rsidRPr="006A625E">
        <w:t xml:space="preserve">. And then also looking more broadly at, I guess, </w:t>
      </w:r>
      <w:r w:rsidR="00A267E5">
        <w:t xml:space="preserve">the processes of </w:t>
      </w:r>
      <w:r w:rsidRPr="006A625E">
        <w:t xml:space="preserve">colonization for many </w:t>
      </w:r>
      <w:r w:rsidR="00350AF1">
        <w:t>I</w:t>
      </w:r>
      <w:r w:rsidRPr="006A625E">
        <w:t>ndigenous people. And then</w:t>
      </w:r>
      <w:r w:rsidR="00A267E5">
        <w:t xml:space="preserve"> sadly</w:t>
      </w:r>
      <w:r w:rsidRPr="006A625E">
        <w:t xml:space="preserve"> beginning</w:t>
      </w:r>
      <w:r w:rsidR="00A267E5">
        <w:t xml:space="preserve"> t</w:t>
      </w:r>
      <w:r w:rsidRPr="006A625E">
        <w:t>o s</w:t>
      </w:r>
      <w:r w:rsidR="00A267E5">
        <w:t>ee</w:t>
      </w:r>
      <w:r w:rsidRPr="006A625E">
        <w:t xml:space="preserve"> that there are a lot of similarities. And in fact, I think it was really an awakening. It was a little bit of an epiphany in many ways. And at the school I teach at, there are n</w:t>
      </w:r>
      <w:r w:rsidR="00A267E5">
        <w:t>ot</w:t>
      </w:r>
      <w:r w:rsidRPr="006A625E">
        <w:t xml:space="preserve"> a lot of M</w:t>
      </w:r>
      <w:r w:rsidR="00350AF1">
        <w:t>ā</w:t>
      </w:r>
      <w:r w:rsidRPr="006A625E">
        <w:t xml:space="preserve">ori </w:t>
      </w:r>
      <w:proofErr w:type="gramStart"/>
      <w:r w:rsidRPr="006A625E">
        <w:t>students actually</w:t>
      </w:r>
      <w:proofErr w:type="gramEnd"/>
      <w:r w:rsidRPr="006A625E">
        <w:t xml:space="preserve">. But it doesn't matter because </w:t>
      </w:r>
      <w:r w:rsidR="00A267E5">
        <w:t>whether your</w:t>
      </w:r>
      <w:r w:rsidRPr="006A625E">
        <w:t xml:space="preserve"> M</w:t>
      </w:r>
      <w:r w:rsidR="00350AF1">
        <w:t>ā</w:t>
      </w:r>
      <w:r w:rsidR="00A267E5">
        <w:t>ori</w:t>
      </w:r>
      <w:r w:rsidRPr="006A625E">
        <w:t xml:space="preserve"> or not, as </w:t>
      </w:r>
      <w:r w:rsidR="00A267E5">
        <w:t xml:space="preserve">a </w:t>
      </w:r>
      <w:r w:rsidRPr="006A625E">
        <w:t>bicultural nation, we have a responsibility to ensure that everyone is aware of the importance of M</w:t>
      </w:r>
      <w:r w:rsidR="00A86A3C">
        <w:t xml:space="preserve">āori as the </w:t>
      </w:r>
      <w:proofErr w:type="spellStart"/>
      <w:r w:rsidR="00A86A3C">
        <w:t>tangata</w:t>
      </w:r>
      <w:proofErr w:type="spellEnd"/>
      <w:r w:rsidR="00157D04">
        <w:t xml:space="preserve"> </w:t>
      </w:r>
      <w:r w:rsidR="00A86A3C">
        <w:t>whenua</w:t>
      </w:r>
      <w:r w:rsidRPr="006A625E">
        <w:t xml:space="preserve">. </w:t>
      </w:r>
      <w:proofErr w:type="gramStart"/>
      <w:r w:rsidR="00A267E5">
        <w:t>So</w:t>
      </w:r>
      <w:proofErr w:type="gramEnd"/>
      <w:r w:rsidR="00A267E5">
        <w:t xml:space="preserve"> I guess those things were</w:t>
      </w:r>
      <w:r w:rsidRPr="006A625E">
        <w:t xml:space="preserve"> sitting in my head and my research </w:t>
      </w:r>
      <w:r w:rsidR="00A267E5">
        <w:t xml:space="preserve">question </w:t>
      </w:r>
      <w:r w:rsidRPr="006A625E">
        <w:t xml:space="preserve">is really looking at how </w:t>
      </w:r>
      <w:r w:rsidR="00A267E5">
        <w:t>M</w:t>
      </w:r>
      <w:r w:rsidR="00E62221">
        <w:t>ā</w:t>
      </w:r>
      <w:r w:rsidR="00A267E5">
        <w:t xml:space="preserve">ori </w:t>
      </w:r>
      <w:r w:rsidRPr="006A625E">
        <w:t>student</w:t>
      </w:r>
      <w:r w:rsidR="00A267E5">
        <w:t>’s</w:t>
      </w:r>
      <w:r w:rsidRPr="006A625E">
        <w:t xml:space="preserve"> cultural identity can be nurtured through the use of digital technology </w:t>
      </w:r>
      <w:r w:rsidR="00E62221">
        <w:t>in</w:t>
      </w:r>
      <w:r w:rsidRPr="006A625E">
        <w:t xml:space="preserve"> English medium primary schools. </w:t>
      </w:r>
      <w:proofErr w:type="gramStart"/>
      <w:r w:rsidRPr="006A625E">
        <w:t>So</w:t>
      </w:r>
      <w:proofErr w:type="gramEnd"/>
      <w:r w:rsidRPr="006A625E">
        <w:t xml:space="preserve"> we do have total </w:t>
      </w:r>
      <w:r w:rsidR="00A267E5">
        <w:t>immersion schools</w:t>
      </w:r>
      <w:r w:rsidRPr="006A625E">
        <w:t xml:space="preserve"> </w:t>
      </w:r>
      <w:r w:rsidR="003B5319">
        <w:t xml:space="preserve">or </w:t>
      </w:r>
      <w:proofErr w:type="spellStart"/>
      <w:r w:rsidR="003B5319">
        <w:t>kura</w:t>
      </w:r>
      <w:proofErr w:type="spellEnd"/>
      <w:r w:rsidR="003B5319">
        <w:t xml:space="preserve"> kaupapa</w:t>
      </w:r>
      <w:r w:rsidRPr="006A625E">
        <w:t xml:space="preserve">, but I teach </w:t>
      </w:r>
      <w:r w:rsidR="001E1456">
        <w:t xml:space="preserve">in </w:t>
      </w:r>
      <w:r w:rsidRPr="006A625E">
        <w:t>an English medium primary school. So that means English medium. English language is the medium through which we teach all our curriculum areas. And I just noticed</w:t>
      </w:r>
      <w:r w:rsidR="003B5319">
        <w:t>,</w:t>
      </w:r>
      <w:r w:rsidRPr="006A625E">
        <w:t xml:space="preserve"> </w:t>
      </w:r>
      <w:proofErr w:type="gramStart"/>
      <w:r w:rsidRPr="006A625E">
        <w:t>actually working</w:t>
      </w:r>
      <w:proofErr w:type="gramEnd"/>
      <w:r w:rsidRPr="006A625E">
        <w:t xml:space="preserve"> with M</w:t>
      </w:r>
      <w:r w:rsidR="003B5319">
        <w:t>ā</w:t>
      </w:r>
      <w:r w:rsidR="00A267E5">
        <w:t>ori</w:t>
      </w:r>
      <w:r w:rsidRPr="006A625E">
        <w:t xml:space="preserve"> students in my classroom, th</w:t>
      </w:r>
      <w:r w:rsidR="00A267E5">
        <w:t>at the</w:t>
      </w:r>
      <w:r w:rsidRPr="006A625E">
        <w:t xml:space="preserve"> prevalence o</w:t>
      </w:r>
      <w:r w:rsidR="00A267E5">
        <w:t>f</w:t>
      </w:r>
      <w:r w:rsidRPr="006A625E">
        <w:t xml:space="preserve"> digital technology coming into our classroom </w:t>
      </w:r>
      <w:r w:rsidR="003B5319">
        <w:t>and then</w:t>
      </w:r>
      <w:r w:rsidRPr="006A625E">
        <w:t xml:space="preserve"> how students were using that with </w:t>
      </w:r>
      <w:r w:rsidR="003B5319">
        <w:t>their pepeha</w:t>
      </w:r>
      <w:r w:rsidRPr="006A625E">
        <w:t>, which is what I shared at the beginning. And that really stimulated my PhD. I think I finished my masters and I felt like</w:t>
      </w:r>
      <w:r w:rsidR="00A267E5">
        <w:t xml:space="preserve"> there is still something more </w:t>
      </w:r>
      <w:r w:rsidR="001E1456">
        <w:t xml:space="preserve">I have not </w:t>
      </w:r>
      <w:r w:rsidR="00A267E5">
        <w:t>finish</w:t>
      </w:r>
      <w:r w:rsidR="001E1456">
        <w:t>ed</w:t>
      </w:r>
      <w:r w:rsidR="00A267E5">
        <w:t>.</w:t>
      </w:r>
    </w:p>
    <w:p w14:paraId="18F6B3B9" w14:textId="0924FADF" w:rsidR="00A267E5" w:rsidRPr="00A267E5" w:rsidRDefault="00A267E5">
      <w:r>
        <w:rPr>
          <w:i/>
          <w:iCs/>
        </w:rPr>
        <w:t>Erin</w:t>
      </w:r>
    </w:p>
    <w:p w14:paraId="24C45424" w14:textId="4728131D" w:rsidR="001E1456" w:rsidRDefault="006A625E">
      <w:r w:rsidRPr="006A625E">
        <w:t>My PhD is looking at the official title</w:t>
      </w:r>
      <w:r w:rsidR="00A267E5">
        <w:t xml:space="preserve">, </w:t>
      </w:r>
      <w:r w:rsidRPr="006A625E">
        <w:t>it</w:t>
      </w:r>
      <w:r w:rsidR="00A267E5">
        <w:t xml:space="preserve"> is</w:t>
      </w:r>
      <w:r w:rsidRPr="006A625E">
        <w:t xml:space="preserve"> a multimodal study of governance in</w:t>
      </w:r>
      <w:r w:rsidR="001E1456">
        <w:t xml:space="preserve"> M</w:t>
      </w:r>
      <w:r w:rsidR="003B5319">
        <w:t>ā</w:t>
      </w:r>
      <w:r w:rsidR="001E1456">
        <w:t>ori</w:t>
      </w:r>
      <w:r w:rsidRPr="006A625E">
        <w:t xml:space="preserve"> organizations. </w:t>
      </w:r>
      <w:r w:rsidR="001E1456">
        <w:t>I v</w:t>
      </w:r>
      <w:r w:rsidRPr="006A625E">
        <w:t xml:space="preserve">ideo recorded board meetings from </w:t>
      </w:r>
      <w:r w:rsidR="003B5319">
        <w:t>post-settlement</w:t>
      </w:r>
      <w:r w:rsidRPr="006A625E">
        <w:t xml:space="preserve"> governance entities to look at. </w:t>
      </w:r>
      <w:proofErr w:type="gramStart"/>
      <w:r w:rsidRPr="006A625E">
        <w:t>Basically</w:t>
      </w:r>
      <w:proofErr w:type="gramEnd"/>
      <w:r w:rsidRPr="006A625E">
        <w:t xml:space="preserve"> it looks at the ways in which </w:t>
      </w:r>
      <w:r w:rsidR="003B5319">
        <w:t xml:space="preserve">Māori people layer tikanga </w:t>
      </w:r>
      <w:r w:rsidR="00F972B5">
        <w:t>M</w:t>
      </w:r>
      <w:r w:rsidR="003B5319">
        <w:t>āori into their</w:t>
      </w:r>
      <w:r w:rsidRPr="006A625E">
        <w:t xml:space="preserve"> corporate governance style and what tensions exist there. And I think one of the key drivers </w:t>
      </w:r>
      <w:r w:rsidR="001E1456">
        <w:t>for me</w:t>
      </w:r>
      <w:r w:rsidRPr="006A625E">
        <w:t xml:space="preserve"> is</w:t>
      </w:r>
      <w:r w:rsidR="001E1456">
        <w:t xml:space="preserve"> I</w:t>
      </w:r>
      <w:r w:rsidRPr="006A625E">
        <w:t xml:space="preserve"> always </w:t>
      </w:r>
      <w:r w:rsidR="001E1456">
        <w:t xml:space="preserve">feel like </w:t>
      </w:r>
      <w:r w:rsidRPr="006A625E">
        <w:t>this really b</w:t>
      </w:r>
      <w:r w:rsidR="001E1456">
        <w:t>urning</w:t>
      </w:r>
      <w:r w:rsidRPr="006A625E">
        <w:t xml:space="preserve"> need to contribute </w:t>
      </w:r>
      <w:proofErr w:type="gramStart"/>
      <w:r w:rsidRPr="006A625E">
        <w:t>in</w:t>
      </w:r>
      <w:proofErr w:type="gramEnd"/>
      <w:r w:rsidRPr="006A625E">
        <w:t xml:space="preserve"> lots of ways. And I just </w:t>
      </w:r>
      <w:r w:rsidR="001E1456">
        <w:t>remember being</w:t>
      </w:r>
      <w:r w:rsidRPr="006A625E">
        <w:t xml:space="preserve"> </w:t>
      </w:r>
      <w:r w:rsidR="001E1456">
        <w:t xml:space="preserve">an </w:t>
      </w:r>
      <w:r w:rsidRPr="006A625E">
        <w:t>undergrad</w:t>
      </w:r>
      <w:r w:rsidR="001A021C">
        <w:t>uate</w:t>
      </w:r>
      <w:r w:rsidRPr="006A625E">
        <w:t xml:space="preserve"> business student and my honours year. </w:t>
      </w:r>
      <w:proofErr w:type="gramStart"/>
      <w:r w:rsidRPr="006A625E">
        <w:t>They actually, one</w:t>
      </w:r>
      <w:proofErr w:type="gramEnd"/>
      <w:r w:rsidRPr="006A625E">
        <w:t xml:space="preserve"> of my amazing academic mentors, </w:t>
      </w:r>
      <w:r w:rsidR="00246C57">
        <w:t>Dr Deborah Jones</w:t>
      </w:r>
      <w:r w:rsidRPr="006A625E">
        <w:t xml:space="preserve"> gave me this article to </w:t>
      </w:r>
      <w:r w:rsidR="001A021C" w:rsidRPr="006A625E">
        <w:t>read,</w:t>
      </w:r>
      <w:r w:rsidRPr="006A625E">
        <w:t xml:space="preserve"> and I just remember it opened my eyes up so</w:t>
      </w:r>
      <w:r w:rsidR="001E1456">
        <w:t xml:space="preserve"> much</w:t>
      </w:r>
      <w:r w:rsidR="0016303D">
        <w:t xml:space="preserve">- </w:t>
      </w:r>
      <w:r w:rsidR="00307800">
        <w:t xml:space="preserve">it was </w:t>
      </w:r>
      <w:r w:rsidR="0016303D">
        <w:t xml:space="preserve">called </w:t>
      </w:r>
      <w:r w:rsidR="0016303D" w:rsidRPr="006A7627">
        <w:t>I’m</w:t>
      </w:r>
      <w:r w:rsidRPr="006A7627">
        <w:t xml:space="preserve"> comparing and contrasting management styles written by a </w:t>
      </w:r>
      <w:r w:rsidR="00E42099" w:rsidRPr="006A7627">
        <w:t>Mika and</w:t>
      </w:r>
      <w:r w:rsidRPr="006A7627">
        <w:t xml:space="preserve"> </w:t>
      </w:r>
      <w:r w:rsidR="00ED3B5A" w:rsidRPr="006A7627">
        <w:t>O’</w:t>
      </w:r>
      <w:r w:rsidRPr="006A7627">
        <w:t>Sullivan 2014</w:t>
      </w:r>
      <w:r w:rsidR="00307800" w:rsidRPr="006A7627">
        <w:t xml:space="preserve"> a</w:t>
      </w:r>
      <w:r w:rsidRPr="006A7627">
        <w:t>nd I just remember</w:t>
      </w:r>
      <w:r w:rsidR="0016303D" w:rsidRPr="006A7627">
        <w:t xml:space="preserve"> thinking</w:t>
      </w:r>
      <w:r w:rsidRPr="006A7627">
        <w:t xml:space="preserve"> if I could write an article like </w:t>
      </w:r>
      <w:r w:rsidR="001E1456" w:rsidRPr="006A7627">
        <w:t>this</w:t>
      </w:r>
      <w:r w:rsidRPr="006A7627">
        <w:t>, just contribute to sparking someone else's</w:t>
      </w:r>
      <w:r w:rsidRPr="006A625E">
        <w:t xml:space="preserve"> knowledge. I'd love to do that. And I was sitting in my job as a policy </w:t>
      </w:r>
      <w:r w:rsidR="001A021C" w:rsidRPr="006A625E">
        <w:t>analyst,</w:t>
      </w:r>
      <w:r w:rsidRPr="006A625E">
        <w:t xml:space="preserve"> and I was </w:t>
      </w:r>
      <w:r w:rsidR="001E1456">
        <w:t>hating</w:t>
      </w:r>
      <w:r w:rsidRPr="006A625E">
        <w:t xml:space="preserve"> it and I felt like just wasn't contributing to the world </w:t>
      </w:r>
      <w:r w:rsidR="00307800">
        <w:t>in</w:t>
      </w:r>
      <w:r w:rsidRPr="006A625E">
        <w:t xml:space="preserve"> the way that I wanted to. And </w:t>
      </w:r>
      <w:proofErr w:type="gramStart"/>
      <w:r w:rsidRPr="006A625E">
        <w:t>so</w:t>
      </w:r>
      <w:proofErr w:type="gramEnd"/>
      <w:r w:rsidRPr="006A625E">
        <w:t xml:space="preserve"> I went back </w:t>
      </w:r>
      <w:r w:rsidR="00307800">
        <w:t>-</w:t>
      </w:r>
      <w:r w:rsidRPr="006A625E">
        <w:t xml:space="preserve"> </w:t>
      </w:r>
      <w:r w:rsidR="00307800">
        <w:t>w</w:t>
      </w:r>
      <w:r w:rsidRPr="006A625E">
        <w:t>el</w:t>
      </w:r>
      <w:r w:rsidR="00307800">
        <w:t>l</w:t>
      </w:r>
      <w:r w:rsidRPr="006A625E">
        <w:t xml:space="preserve"> </w:t>
      </w:r>
      <w:r w:rsidR="001E1456">
        <w:t>I went</w:t>
      </w:r>
      <w:r w:rsidRPr="006A625E">
        <w:t xml:space="preserve"> forward to do my PhD and </w:t>
      </w:r>
      <w:r w:rsidR="000E7DB2">
        <w:t>it was</w:t>
      </w:r>
      <w:r w:rsidRPr="006A625E">
        <w:t xml:space="preserve"> my current supervisor</w:t>
      </w:r>
      <w:r w:rsidR="000E7DB2">
        <w:t xml:space="preserve"> Dr Jesse </w:t>
      </w:r>
      <w:proofErr w:type="spellStart"/>
      <w:r w:rsidR="000E7DB2">
        <w:t>Pirini</w:t>
      </w:r>
      <w:proofErr w:type="spellEnd"/>
      <w:r w:rsidRPr="006A625E">
        <w:t xml:space="preserve"> </w:t>
      </w:r>
      <w:r w:rsidR="000E7DB2">
        <w:t>who did</w:t>
      </w:r>
      <w:r w:rsidRPr="006A625E">
        <w:t xml:space="preserve"> say that I</w:t>
      </w:r>
      <w:r w:rsidR="000E7DB2">
        <w:t xml:space="preserve"> should</w:t>
      </w:r>
      <w:r w:rsidRPr="006A625E">
        <w:t xml:space="preserve"> look at governance because I have experienced experience and governance and something I can relate to </w:t>
      </w:r>
      <w:r w:rsidR="000E7DB2">
        <w:t xml:space="preserve">with </w:t>
      </w:r>
      <w:r w:rsidRPr="006A625E">
        <w:t>my research participants</w:t>
      </w:r>
      <w:r w:rsidR="001E1456">
        <w:t xml:space="preserve">. </w:t>
      </w:r>
      <w:r w:rsidRPr="006A625E">
        <w:t xml:space="preserve">I'd say my main driver always and all of this is just contribution to knowledge. And people always ask me all what is a PhD going to answer </w:t>
      </w:r>
      <w:r w:rsidR="00ED3E1F">
        <w:t>-</w:t>
      </w:r>
      <w:r w:rsidRPr="006A625E">
        <w:t>And I was like, well, I hope it's not going to answer anything. I</w:t>
      </w:r>
      <w:r w:rsidR="001E1456">
        <w:t xml:space="preserve"> hope that it</w:t>
      </w:r>
      <w:r w:rsidRPr="006A625E">
        <w:t xml:space="preserve"> will lead to more questions and someone else writing PhDs in this area. </w:t>
      </w:r>
    </w:p>
    <w:p w14:paraId="21F505A2" w14:textId="68C8AE42" w:rsidR="001E1456" w:rsidRPr="001E1456" w:rsidRDefault="001E1456">
      <w:proofErr w:type="spellStart"/>
      <w:r>
        <w:rPr>
          <w:i/>
          <w:iCs/>
        </w:rPr>
        <w:t>Jaynaya</w:t>
      </w:r>
      <w:proofErr w:type="spellEnd"/>
    </w:p>
    <w:p w14:paraId="01932ACF" w14:textId="77777777" w:rsidR="00C13FD1" w:rsidRDefault="006A625E">
      <w:r w:rsidRPr="006A625E">
        <w:t xml:space="preserve">You've hinted at some of the challenges, but what </w:t>
      </w:r>
      <w:r w:rsidR="00C13FD1">
        <w:t xml:space="preserve">are some of </w:t>
      </w:r>
      <w:r w:rsidRPr="006A625E">
        <w:t xml:space="preserve">the challenges </w:t>
      </w:r>
      <w:r w:rsidR="00C13FD1">
        <w:t>for</w:t>
      </w:r>
      <w:r w:rsidRPr="006A625E">
        <w:t xml:space="preserve"> people thinking about undertaking a PhD? </w:t>
      </w:r>
    </w:p>
    <w:p w14:paraId="2E7F40B0" w14:textId="607DFB3C" w:rsidR="00C13FD1" w:rsidRPr="00C13FD1" w:rsidRDefault="00C13FD1">
      <w:r>
        <w:rPr>
          <w:i/>
          <w:iCs/>
        </w:rPr>
        <w:t>Ethyl</w:t>
      </w:r>
    </w:p>
    <w:p w14:paraId="69D13921" w14:textId="12101806" w:rsidR="00887EC9" w:rsidRDefault="006A625E">
      <w:r w:rsidRPr="006A625E">
        <w:lastRenderedPageBreak/>
        <w:t>Challenges really can lie, perhaps within yourself and you</w:t>
      </w:r>
      <w:r w:rsidR="00887EC9">
        <w:t>r</w:t>
      </w:r>
      <w:r w:rsidRPr="006A625E">
        <w:t xml:space="preserve"> self-belief really, and I think to trust </w:t>
      </w:r>
      <w:r w:rsidR="00887EC9">
        <w:t xml:space="preserve">in </w:t>
      </w:r>
      <w:r w:rsidRPr="006A625E">
        <w:t xml:space="preserve">yourself </w:t>
      </w:r>
      <w:r w:rsidR="00887EC9">
        <w:t>a</w:t>
      </w:r>
      <w:r w:rsidRPr="006A625E">
        <w:t>round the topic that you are interested in</w:t>
      </w:r>
      <w:r w:rsidR="008617B1">
        <w:t>,</w:t>
      </w:r>
      <w:r w:rsidRPr="006A625E">
        <w:t xml:space="preserve"> </w:t>
      </w:r>
      <w:r w:rsidR="008617B1">
        <w:t>b</w:t>
      </w:r>
      <w:r w:rsidRPr="006A625E">
        <w:t xml:space="preserve">ecause I think if you are interested </w:t>
      </w:r>
      <w:r w:rsidR="00887EC9">
        <w:t xml:space="preserve">in a </w:t>
      </w:r>
      <w:r w:rsidRPr="006A625E">
        <w:t xml:space="preserve">research question and </w:t>
      </w:r>
      <w:r w:rsidR="00887EC9">
        <w:t xml:space="preserve">Erin </w:t>
      </w:r>
      <w:r w:rsidRPr="006A625E">
        <w:t xml:space="preserve">really talked about what sparked </w:t>
      </w:r>
      <w:r w:rsidR="00887EC9">
        <w:t>her</w:t>
      </w:r>
      <w:r w:rsidRPr="006A625E">
        <w:t xml:space="preserve"> curiosity </w:t>
      </w:r>
      <w:proofErr w:type="gramStart"/>
      <w:r w:rsidRPr="006A625E">
        <w:t>and also</w:t>
      </w:r>
      <w:proofErr w:type="gramEnd"/>
      <w:r w:rsidRPr="006A625E">
        <w:t xml:space="preserve"> how it linked to a</w:t>
      </w:r>
      <w:r w:rsidRPr="00A767BE">
        <w:t xml:space="preserve">n area that she was already </w:t>
      </w:r>
      <w:r w:rsidR="008617B1" w:rsidRPr="00A767BE">
        <w:t>interested in.</w:t>
      </w:r>
      <w:r w:rsidRPr="00A767BE">
        <w:t xml:space="preserve"> </w:t>
      </w:r>
      <w:r w:rsidR="00887EC9" w:rsidRPr="00A767BE">
        <w:t>That is the s</w:t>
      </w:r>
      <w:r w:rsidRPr="00A767BE">
        <w:t xml:space="preserve">ame with myself and my own PhD and my research question </w:t>
      </w:r>
      <w:proofErr w:type="gramStart"/>
      <w:r w:rsidRPr="00A767BE">
        <w:t xml:space="preserve">definitely </w:t>
      </w:r>
      <w:r w:rsidR="00887EC9" w:rsidRPr="00A767BE">
        <w:t>came</w:t>
      </w:r>
      <w:proofErr w:type="gramEnd"/>
      <w:r w:rsidR="00887EC9" w:rsidRPr="00A767BE">
        <w:t xml:space="preserve"> out of</w:t>
      </w:r>
      <w:r w:rsidRPr="00A767BE">
        <w:t xml:space="preserve"> my context. And I think being brave is </w:t>
      </w:r>
      <w:proofErr w:type="gramStart"/>
      <w:r w:rsidRPr="00A767BE">
        <w:t>really important</w:t>
      </w:r>
      <w:proofErr w:type="gramEnd"/>
      <w:r w:rsidRPr="00A767BE">
        <w:t xml:space="preserve"> because so many times you are always kind of questioning </w:t>
      </w:r>
      <w:r w:rsidR="00887EC9" w:rsidRPr="00A767BE">
        <w:t xml:space="preserve">yourself </w:t>
      </w:r>
      <w:r w:rsidRPr="00A767BE">
        <w:t xml:space="preserve">and to get good support around you is also really critical. And if things aren't going right for you, then to also be brave to try and find a solution rather than getting up. I know that that is really can be quite a common challenge for many PhD students that I know. I listen to the voices of your ancestors. And I truly believe that some of the challenges that I've had, that there has been a strong sense of determination that has come through at times when I felt quite </w:t>
      </w:r>
      <w:r w:rsidR="00887EC9" w:rsidRPr="00A767BE">
        <w:t xml:space="preserve">bleak, so </w:t>
      </w:r>
      <w:r w:rsidRPr="00A767BE">
        <w:t xml:space="preserve">I just believed that that is possibly my mother encouraging me to </w:t>
      </w:r>
      <w:r w:rsidR="00887EC9" w:rsidRPr="00A767BE">
        <w:t xml:space="preserve">just to keep </w:t>
      </w:r>
      <w:r w:rsidRPr="00A767BE">
        <w:t>carry</w:t>
      </w:r>
      <w:r w:rsidR="00887EC9" w:rsidRPr="00A767BE">
        <w:t>ing</w:t>
      </w:r>
      <w:r w:rsidRPr="00A767BE">
        <w:t xml:space="preserve"> on and to keep going because she has a </w:t>
      </w:r>
      <w:proofErr w:type="gramStart"/>
      <w:r w:rsidRPr="00A767BE">
        <w:t>really strong</w:t>
      </w:r>
      <w:proofErr w:type="gramEnd"/>
      <w:r w:rsidRPr="00A767BE">
        <w:t xml:space="preserve"> </w:t>
      </w:r>
      <w:proofErr w:type="spellStart"/>
      <w:r w:rsidRPr="00A767BE">
        <w:t>N</w:t>
      </w:r>
      <w:r w:rsidR="008617B1" w:rsidRPr="00A767BE">
        <w:t>gati</w:t>
      </w:r>
      <w:proofErr w:type="spellEnd"/>
      <w:r w:rsidR="008617B1" w:rsidRPr="00A767BE">
        <w:t xml:space="preserve"> </w:t>
      </w:r>
      <w:proofErr w:type="spellStart"/>
      <w:r w:rsidRPr="00A767BE">
        <w:t>Po</w:t>
      </w:r>
      <w:r w:rsidR="008617B1" w:rsidRPr="00A767BE">
        <w:t>r</w:t>
      </w:r>
      <w:r w:rsidRPr="00A767BE">
        <w:t>o</w:t>
      </w:r>
      <w:r w:rsidR="00A767BE" w:rsidRPr="00A767BE">
        <w:t>u</w:t>
      </w:r>
      <w:proofErr w:type="spellEnd"/>
      <w:r w:rsidRPr="00A767BE">
        <w:t xml:space="preserve"> woman.</w:t>
      </w:r>
      <w:r w:rsidRPr="006A625E">
        <w:t xml:space="preserve"> </w:t>
      </w:r>
    </w:p>
    <w:p w14:paraId="28E38DE5" w14:textId="44231991" w:rsidR="00887EC9" w:rsidRPr="00887EC9" w:rsidRDefault="00887EC9">
      <w:pPr>
        <w:rPr>
          <w:i/>
          <w:iCs/>
        </w:rPr>
      </w:pPr>
      <w:r>
        <w:rPr>
          <w:i/>
          <w:iCs/>
        </w:rPr>
        <w:t>Erin</w:t>
      </w:r>
    </w:p>
    <w:p w14:paraId="758B413F" w14:textId="4E151E2F" w:rsidR="00887EC9" w:rsidRDefault="006A625E">
      <w:r w:rsidRPr="006A625E">
        <w:t xml:space="preserve">I think some of the challenges specifically about </w:t>
      </w:r>
      <w:r w:rsidR="00887EC9">
        <w:t xml:space="preserve">being an </w:t>
      </w:r>
      <w:r w:rsidR="00167B41">
        <w:t>I</w:t>
      </w:r>
      <w:r w:rsidRPr="006A625E">
        <w:t>ndigenous researcher, a</w:t>
      </w:r>
      <w:r w:rsidR="00887EC9">
        <w:t>re that inherently in our research</w:t>
      </w:r>
      <w:r w:rsidRPr="006A625E">
        <w:t xml:space="preserve"> we</w:t>
      </w:r>
      <w:r w:rsidR="00887EC9">
        <w:t xml:space="preserve"> a</w:t>
      </w:r>
      <w:r w:rsidRPr="006A625E">
        <w:t xml:space="preserve">re multi-disciplinary, right? And so even if I were to </w:t>
      </w:r>
      <w:r w:rsidRPr="00D1532D">
        <w:t>think about my topic, I am based in the School of Management at the business school. But not only am I looking at those like business theory and w</w:t>
      </w:r>
      <w:r w:rsidR="00A767BE" w:rsidRPr="00D1532D">
        <w:t>estern</w:t>
      </w:r>
      <w:r w:rsidRPr="00D1532D">
        <w:t xml:space="preserve"> management theory because I'm looking at </w:t>
      </w:r>
      <w:r w:rsidR="00A767BE" w:rsidRPr="00D1532D">
        <w:t>Iwi</w:t>
      </w:r>
      <w:r w:rsidRPr="00D1532D">
        <w:t xml:space="preserve"> entities</w:t>
      </w:r>
      <w:r w:rsidR="00887EC9" w:rsidRPr="00D1532D">
        <w:t xml:space="preserve"> and I have int</w:t>
      </w:r>
      <w:r w:rsidR="00A767BE" w:rsidRPr="00D1532D">
        <w:t>erlaye</w:t>
      </w:r>
      <w:r w:rsidR="00D71794">
        <w:t>red</w:t>
      </w:r>
      <w:r w:rsidRPr="00D1532D">
        <w:t xml:space="preserve"> governance on top of that. On top of that, look at the history and the context</w:t>
      </w:r>
      <w:r w:rsidRPr="006A625E">
        <w:t xml:space="preserve"> of the </w:t>
      </w:r>
      <w:r w:rsidRPr="006A417F">
        <w:t>Treaty of Waitangi</w:t>
      </w:r>
      <w:r w:rsidR="00887EC9" w:rsidRPr="006A417F">
        <w:t xml:space="preserve">, so </w:t>
      </w:r>
      <w:r w:rsidRPr="006A417F">
        <w:t xml:space="preserve">it adds </w:t>
      </w:r>
      <w:r w:rsidR="00887EC9" w:rsidRPr="006A417F">
        <w:t>a sort of</w:t>
      </w:r>
      <w:r w:rsidRPr="006A417F">
        <w:t xml:space="preserve"> </w:t>
      </w:r>
      <w:r w:rsidR="00887EC9" w:rsidRPr="006A417F">
        <w:t>anthropo</w:t>
      </w:r>
      <w:r w:rsidRPr="006A417F">
        <w:t>logical and sociological lens to it. And then also having to become a</w:t>
      </w:r>
      <w:r w:rsidRPr="006A625E">
        <w:t xml:space="preserve"> bit of like a little like legal expert in the </w:t>
      </w:r>
      <w:r w:rsidR="006A417F">
        <w:t>T</w:t>
      </w:r>
      <w:r w:rsidRPr="006A625E">
        <w:t xml:space="preserve">reaty. And </w:t>
      </w:r>
      <w:proofErr w:type="gramStart"/>
      <w:r w:rsidRPr="006A625E">
        <w:t>so</w:t>
      </w:r>
      <w:proofErr w:type="gramEnd"/>
      <w:r w:rsidRPr="006A625E">
        <w:t xml:space="preserve"> you have to be this multi-disciplinary research</w:t>
      </w:r>
      <w:r w:rsidR="006A417F">
        <w:t xml:space="preserve">er </w:t>
      </w:r>
      <w:r w:rsidRPr="006A625E">
        <w:t>able to go across different schools, which as you can both probably appreciate at a university is really hard because</w:t>
      </w:r>
      <w:r w:rsidR="006A417F">
        <w:t xml:space="preserve"> of</w:t>
      </w:r>
      <w:r w:rsidRPr="006A625E">
        <w:t xml:space="preserve"> how faculties don't always want to work together. And I also think as an </w:t>
      </w:r>
      <w:r w:rsidR="006A417F">
        <w:t>I</w:t>
      </w:r>
      <w:r w:rsidRPr="006A625E">
        <w:t xml:space="preserve">ndigenous researcher, </w:t>
      </w:r>
      <w:r w:rsidRPr="00D1532D">
        <w:t xml:space="preserve">you are expected to be everything and nothing at the same time. To be someone who can go and sit in a in </w:t>
      </w:r>
      <w:r w:rsidR="009B24AB" w:rsidRPr="00D1532D">
        <w:t>an Iwi</w:t>
      </w:r>
      <w:r w:rsidRPr="00D1532D">
        <w:t xml:space="preserve"> meeting and be comfortable in that environment and then come back to university. But don't push back too hard when it doesn't suit us. But can you be</w:t>
      </w:r>
      <w:r w:rsidR="00887EC9" w:rsidRPr="00D1532D">
        <w:t xml:space="preserve"> this M</w:t>
      </w:r>
      <w:r w:rsidR="009B24AB" w:rsidRPr="00D1532D">
        <w:t>ā</w:t>
      </w:r>
      <w:r w:rsidR="00887EC9" w:rsidRPr="00D1532D">
        <w:t>ori</w:t>
      </w:r>
      <w:r w:rsidRPr="00D1532D">
        <w:t xml:space="preserve"> person when we need you to be</w:t>
      </w:r>
      <w:r w:rsidR="00887EC9" w:rsidRPr="00D1532D">
        <w:t>.</w:t>
      </w:r>
      <w:r w:rsidRPr="00D1532D">
        <w:t xml:space="preserve"> I think </w:t>
      </w:r>
      <w:r w:rsidR="00887EC9" w:rsidRPr="00D1532D">
        <w:t xml:space="preserve">navigating </w:t>
      </w:r>
      <w:r w:rsidRPr="00D1532D">
        <w:t xml:space="preserve">all of that as an </w:t>
      </w:r>
      <w:r w:rsidR="009676ED" w:rsidRPr="00D1532D">
        <w:t>I</w:t>
      </w:r>
      <w:r w:rsidRPr="00D1532D">
        <w:t xml:space="preserve">ndigenous PhD student is </w:t>
      </w:r>
      <w:proofErr w:type="gramStart"/>
      <w:r w:rsidRPr="00D1532D">
        <w:t>really hard</w:t>
      </w:r>
      <w:proofErr w:type="gramEnd"/>
      <w:r w:rsidRPr="00D1532D">
        <w:t xml:space="preserve"> and there's just so much</w:t>
      </w:r>
      <w:r w:rsidRPr="006A625E">
        <w:t xml:space="preserve"> weight on your shoulders all the time, which I </w:t>
      </w:r>
      <w:r w:rsidRPr="00D1532D">
        <w:t>think diamonds are made under pressure. That's good, but it's just looking</w:t>
      </w:r>
      <w:r w:rsidR="00887EC9" w:rsidRPr="00D1532D">
        <w:t xml:space="preserve"> after</w:t>
      </w:r>
      <w:r w:rsidR="00D1532D" w:rsidRPr="00D1532D">
        <w:t xml:space="preserve"> yourself, and your </w:t>
      </w:r>
      <w:proofErr w:type="spellStart"/>
      <w:r w:rsidR="00D1532D" w:rsidRPr="00D1532D">
        <w:t>h</w:t>
      </w:r>
      <w:r w:rsidR="00D1532D" w:rsidRPr="00D1532D">
        <w:rPr>
          <w:highlight w:val="yellow"/>
        </w:rPr>
        <w:t>auora</w:t>
      </w:r>
      <w:proofErr w:type="spellEnd"/>
      <w:r w:rsidRPr="00D1532D">
        <w:t xml:space="preserve"> is </w:t>
      </w:r>
      <w:proofErr w:type="gramStart"/>
      <w:r w:rsidRPr="00D1532D">
        <w:t>really important</w:t>
      </w:r>
      <w:proofErr w:type="gramEnd"/>
      <w:r w:rsidRPr="00D1532D">
        <w:t>. And knowing that you can't be everything to everyone all the time and that's not a failure, I think.</w:t>
      </w:r>
      <w:r w:rsidRPr="006A625E">
        <w:t xml:space="preserve"> </w:t>
      </w:r>
    </w:p>
    <w:p w14:paraId="5B2E89B1" w14:textId="208AD9CD" w:rsidR="00887EC9" w:rsidRPr="00887EC9" w:rsidRDefault="00887EC9">
      <w:r>
        <w:rPr>
          <w:i/>
          <w:iCs/>
        </w:rPr>
        <w:t>Ethyl</w:t>
      </w:r>
    </w:p>
    <w:p w14:paraId="04571ACA" w14:textId="33CA559E" w:rsidR="00461805" w:rsidRDefault="006A625E">
      <w:r w:rsidRPr="006A625E">
        <w:t xml:space="preserve">I think really one of the things and </w:t>
      </w:r>
      <w:r w:rsidR="00461805">
        <w:t xml:space="preserve">Erin </w:t>
      </w:r>
      <w:r w:rsidRPr="006A625E">
        <w:t xml:space="preserve">you just sort of talked about it before and it is about being </w:t>
      </w:r>
      <w:r w:rsidR="00461805">
        <w:t>M</w:t>
      </w:r>
      <w:r w:rsidR="00F41A32">
        <w:t>ā</w:t>
      </w:r>
      <w:r w:rsidR="00461805">
        <w:t>ori</w:t>
      </w:r>
      <w:r w:rsidRPr="006A625E">
        <w:t xml:space="preserve"> and what is? </w:t>
      </w:r>
      <w:r w:rsidR="00461805">
        <w:t>T</w:t>
      </w:r>
      <w:r w:rsidRPr="006A625E">
        <w:t>here are</w:t>
      </w:r>
      <w:r w:rsidR="00461805">
        <w:t xml:space="preserve"> so many</w:t>
      </w:r>
      <w:r w:rsidRPr="006A625E">
        <w:t xml:space="preserve"> expectations of what M</w:t>
      </w:r>
      <w:r w:rsidR="00F41A32">
        <w:t>ā</w:t>
      </w:r>
      <w:r w:rsidR="00461805">
        <w:t>ori</w:t>
      </w:r>
      <w:r w:rsidRPr="006A625E">
        <w:t xml:space="preserve"> needs to</w:t>
      </w:r>
      <w:r w:rsidR="00461805">
        <w:t xml:space="preserve"> be</w:t>
      </w:r>
      <w:r w:rsidRPr="006A625E">
        <w:t xml:space="preserve"> or who you need to look like, or what? This is co</w:t>
      </w:r>
      <w:r w:rsidR="00F41A32">
        <w:t>mmon</w:t>
      </w:r>
      <w:r w:rsidRPr="006A625E">
        <w:t xml:space="preserve"> conversation I ha</w:t>
      </w:r>
      <w:r w:rsidR="00F41A32">
        <w:t xml:space="preserve">ve </w:t>
      </w:r>
      <w:r w:rsidRPr="006A625E">
        <w:t>with a colleague that I had at my s</w:t>
      </w:r>
      <w:r w:rsidR="00F41A32">
        <w:t>chool</w:t>
      </w:r>
      <w:r w:rsidRPr="006A625E">
        <w:t xml:space="preserve"> and it's about sometimes being the right </w:t>
      </w:r>
      <w:r w:rsidR="00461805">
        <w:t>Maori</w:t>
      </w:r>
      <w:r w:rsidRPr="006A625E">
        <w:t xml:space="preserve"> at the right time. And </w:t>
      </w:r>
      <w:r w:rsidR="00461805">
        <w:t>it is</w:t>
      </w:r>
      <w:r w:rsidRPr="006A625E">
        <w:t xml:space="preserve"> just quite insulting to </w:t>
      </w:r>
      <w:proofErr w:type="gramStart"/>
      <w:r w:rsidRPr="006A625E">
        <w:t>us</w:t>
      </w:r>
      <w:r w:rsidR="00F41A32">
        <w:t>, actually</w:t>
      </w:r>
      <w:proofErr w:type="gramEnd"/>
      <w:r w:rsidRPr="006A625E">
        <w:t>. In this terminology that I've heard used, which I think is very a</w:t>
      </w:r>
      <w:r w:rsidR="00F41A32">
        <w:t>pt</w:t>
      </w:r>
      <w:r w:rsidRPr="006A625E">
        <w:t xml:space="preserve"> and at times at </w:t>
      </w:r>
      <w:r w:rsidR="00461805">
        <w:t xml:space="preserve">it is like a </w:t>
      </w:r>
      <w:r w:rsidRPr="006A625E">
        <w:t>pr</w:t>
      </w:r>
      <w:r w:rsidR="00461805">
        <w:t>ocess</w:t>
      </w:r>
      <w:r w:rsidRPr="006A625E">
        <w:t xml:space="preserve"> of whitewashing</w:t>
      </w:r>
      <w:r w:rsidR="00461805">
        <w:t>.</w:t>
      </w:r>
      <w:r w:rsidRPr="006A625E">
        <w:t xml:space="preserve"> </w:t>
      </w:r>
      <w:r w:rsidR="00461805">
        <w:t>W</w:t>
      </w:r>
      <w:r w:rsidRPr="006A625E">
        <w:t xml:space="preserve">here </w:t>
      </w:r>
      <w:proofErr w:type="gramStart"/>
      <w:r w:rsidRPr="006A625E">
        <w:t>actually you</w:t>
      </w:r>
      <w:proofErr w:type="gramEnd"/>
      <w:r w:rsidRPr="006A625E">
        <w:t xml:space="preserve"> </w:t>
      </w:r>
      <w:r w:rsidR="00461805">
        <w:t>are M</w:t>
      </w:r>
      <w:r w:rsidR="00F41A32">
        <w:t>ā</w:t>
      </w:r>
      <w:r w:rsidR="00461805">
        <w:t>ori</w:t>
      </w:r>
      <w:r w:rsidRPr="006A625E">
        <w:t xml:space="preserve">, but suddenly in a group of </w:t>
      </w:r>
      <w:r w:rsidR="00461805">
        <w:t>non-M</w:t>
      </w:r>
      <w:r w:rsidR="00F41A32">
        <w:t>ā</w:t>
      </w:r>
      <w:r w:rsidR="00461805">
        <w:t xml:space="preserve">ori </w:t>
      </w:r>
      <w:r w:rsidRPr="006A625E">
        <w:t xml:space="preserve">people you become the same. So therefore, they don't notice you and then they will talk about </w:t>
      </w:r>
      <w:r w:rsidR="00461805">
        <w:t>M</w:t>
      </w:r>
      <w:r w:rsidR="00F41A32">
        <w:t>ā</w:t>
      </w:r>
      <w:r w:rsidR="00461805">
        <w:t>ori</w:t>
      </w:r>
      <w:r w:rsidRPr="006A625E">
        <w:t xml:space="preserve"> things without </w:t>
      </w:r>
      <w:proofErr w:type="gramStart"/>
      <w:r w:rsidRPr="006A625E">
        <w:t>actually talking</w:t>
      </w:r>
      <w:proofErr w:type="gramEnd"/>
      <w:r w:rsidRPr="006A625E">
        <w:t xml:space="preserve"> to you. And you want to say, </w:t>
      </w:r>
      <w:proofErr w:type="gramStart"/>
      <w:r w:rsidRPr="006A625E">
        <w:t>Hey</w:t>
      </w:r>
      <w:proofErr w:type="gramEnd"/>
      <w:r w:rsidRPr="006A625E">
        <w:t>, but I am this</w:t>
      </w:r>
      <w:r w:rsidR="00461805">
        <w:t xml:space="preserve"> Maori</w:t>
      </w:r>
      <w:r w:rsidRPr="006A625E">
        <w:t xml:space="preserve"> </w:t>
      </w:r>
      <w:r w:rsidR="00461805">
        <w:t>p</w:t>
      </w:r>
      <w:r w:rsidRPr="006A625E">
        <w:t>erson. Yes. It is that I think is p</w:t>
      </w:r>
      <w:r w:rsidR="00461805">
        <w:t>ossibly</w:t>
      </w:r>
      <w:r w:rsidRPr="006A625E">
        <w:t xml:space="preserve"> very common for many indigenous people. It's sometimes you just </w:t>
      </w:r>
      <w:r w:rsidR="00461805">
        <w:t>aren’t the</w:t>
      </w:r>
      <w:r w:rsidRPr="006A625E">
        <w:t xml:space="preserve"> right </w:t>
      </w:r>
      <w:r w:rsidR="00574D22">
        <w:t>I</w:t>
      </w:r>
      <w:r w:rsidRPr="006A625E">
        <w:t xml:space="preserve">ndigenous category at that point in time. </w:t>
      </w:r>
    </w:p>
    <w:p w14:paraId="7934B450" w14:textId="52D746AB" w:rsidR="00461805" w:rsidRPr="00461805" w:rsidRDefault="00461805">
      <w:proofErr w:type="spellStart"/>
      <w:r>
        <w:rPr>
          <w:i/>
          <w:iCs/>
        </w:rPr>
        <w:t>Jaynaya</w:t>
      </w:r>
      <w:proofErr w:type="spellEnd"/>
    </w:p>
    <w:p w14:paraId="6182C92F" w14:textId="2A15F194" w:rsidR="00461805" w:rsidRDefault="006A625E">
      <w:r w:rsidRPr="006A625E">
        <w:lastRenderedPageBreak/>
        <w:t>Hearing both of you speak about your research, I guess reminded me about these ongoing conversations about research</w:t>
      </w:r>
      <w:r w:rsidR="00461805">
        <w:t xml:space="preserve"> </w:t>
      </w:r>
      <w:r w:rsidRPr="006A625E">
        <w:t xml:space="preserve">ethics relating to </w:t>
      </w:r>
      <w:r w:rsidR="005C26CC">
        <w:t>I</w:t>
      </w:r>
      <w:r w:rsidRPr="006A625E">
        <w:t xml:space="preserve">ndigenous people and thinking of course of decolonizing methodologies. I guess I wanted to ask you about your process of thinking about the ethics of your research in the context of continued over studying of </w:t>
      </w:r>
      <w:r w:rsidR="00574D22">
        <w:t>I</w:t>
      </w:r>
      <w:r w:rsidRPr="006A625E">
        <w:t>ndigenous people.</w:t>
      </w:r>
    </w:p>
    <w:p w14:paraId="7EBD54FB" w14:textId="1379D869" w:rsidR="00461805" w:rsidRPr="00461805" w:rsidRDefault="00461805">
      <w:r>
        <w:rPr>
          <w:i/>
          <w:iCs/>
        </w:rPr>
        <w:t>Erin</w:t>
      </w:r>
    </w:p>
    <w:p w14:paraId="1BBDDB3C" w14:textId="7A4F63A1" w:rsidR="00461805" w:rsidRDefault="006A625E">
      <w:r w:rsidRPr="006A625E">
        <w:t xml:space="preserve">I mean, I always speak for, but I just feel so grateful that we have some </w:t>
      </w:r>
      <w:proofErr w:type="gramStart"/>
      <w:r w:rsidRPr="006A625E">
        <w:t>really common</w:t>
      </w:r>
      <w:proofErr w:type="gramEnd"/>
      <w:r w:rsidRPr="006A625E">
        <w:t xml:space="preserve"> and M</w:t>
      </w:r>
      <w:r w:rsidR="00574D22">
        <w:t>ā</w:t>
      </w:r>
      <w:r w:rsidR="00461805">
        <w:t>ori</w:t>
      </w:r>
      <w:r w:rsidRPr="006A625E">
        <w:t xml:space="preserve"> academics</w:t>
      </w:r>
      <w:r w:rsidR="00461805">
        <w:t xml:space="preserve"> who</w:t>
      </w:r>
      <w:r w:rsidRPr="006A625E">
        <w:t xml:space="preserve"> really created space for us to be able to do research safely with M</w:t>
      </w:r>
      <w:r w:rsidR="00574D22">
        <w:t>ā</w:t>
      </w:r>
      <w:r w:rsidR="00461805">
        <w:t>ori</w:t>
      </w:r>
      <w:r w:rsidRPr="006A625E">
        <w:t xml:space="preserve"> because I know that you and I have had conversations about this, right. But always just lean back and </w:t>
      </w:r>
      <w:proofErr w:type="gramStart"/>
      <w:r w:rsidRPr="006A625E">
        <w:t>all of</w:t>
      </w:r>
      <w:proofErr w:type="gramEnd"/>
      <w:r w:rsidRPr="006A625E">
        <w:t xml:space="preserve"> the ethical guidelines they've se</w:t>
      </w:r>
      <w:r w:rsidR="00461805">
        <w:t>t</w:t>
      </w:r>
      <w:r w:rsidRPr="006A625E">
        <w:t xml:space="preserve"> out, which really makes us feel safe in our research. But from a methodological perspective, it is </w:t>
      </w:r>
      <w:proofErr w:type="gramStart"/>
      <w:r w:rsidRPr="006A625E">
        <w:t>really hard</w:t>
      </w:r>
      <w:proofErr w:type="gramEnd"/>
      <w:r w:rsidRPr="006A625E">
        <w:t xml:space="preserve"> when you're layering </w:t>
      </w:r>
      <w:r w:rsidR="00574D22">
        <w:t>in</w:t>
      </w:r>
      <w:r w:rsidRPr="006A625E">
        <w:t xml:space="preserve"> different types of methodologies. And I know that people choose </w:t>
      </w:r>
      <w:r w:rsidR="00574D22">
        <w:t>kaupapa Māori</w:t>
      </w:r>
      <w:r w:rsidRPr="006A625E">
        <w:t>, which is the name for the research paradigm, is used in a lot of different ways and I</w:t>
      </w:r>
      <w:r w:rsidR="00461805">
        <w:t xml:space="preserve"> know I am</w:t>
      </w:r>
      <w:r w:rsidRPr="006A625E">
        <w:t xml:space="preserve"> using it in a really different way to you. Like I'm using it as my research underpinnings and </w:t>
      </w:r>
      <w:r w:rsidR="00574D22">
        <w:t>then</w:t>
      </w:r>
      <w:r w:rsidRPr="006A625E">
        <w:t xml:space="preserve"> layering it to inform the ethics</w:t>
      </w:r>
      <w:r w:rsidR="00461805">
        <w:t xml:space="preserve"> of </w:t>
      </w:r>
      <w:r w:rsidRPr="006A625E">
        <w:t xml:space="preserve">my methodology. But I was </w:t>
      </w:r>
      <w:r w:rsidR="00461805">
        <w:t xml:space="preserve">always </w:t>
      </w:r>
      <w:r w:rsidRPr="006A625E">
        <w:t xml:space="preserve">very grateful to those leading </w:t>
      </w:r>
      <w:r w:rsidR="00461805">
        <w:t>M</w:t>
      </w:r>
      <w:r w:rsidR="00574D22">
        <w:t>ā</w:t>
      </w:r>
      <w:r w:rsidR="00461805">
        <w:t xml:space="preserve">ori </w:t>
      </w:r>
      <w:r w:rsidRPr="006A625E">
        <w:t xml:space="preserve">scholars who created space for us because otherwise I </w:t>
      </w:r>
      <w:r w:rsidR="00461805">
        <w:t xml:space="preserve">do not know how I </w:t>
      </w:r>
      <w:r w:rsidRPr="006A625E">
        <w:t xml:space="preserve">would navigate this area and there's some </w:t>
      </w:r>
      <w:proofErr w:type="gramStart"/>
      <w:r w:rsidRPr="006A625E">
        <w:t>really seminal</w:t>
      </w:r>
      <w:proofErr w:type="gramEnd"/>
      <w:r w:rsidRPr="006A625E">
        <w:t xml:space="preserve"> articles I just always go back to cite and reference because I just feel like they always guide us so well. </w:t>
      </w:r>
    </w:p>
    <w:p w14:paraId="01FE8F1B" w14:textId="413686CE" w:rsidR="00461805" w:rsidRPr="00461805" w:rsidRDefault="00461805">
      <w:r>
        <w:rPr>
          <w:i/>
          <w:iCs/>
        </w:rPr>
        <w:t>Ethyl</w:t>
      </w:r>
    </w:p>
    <w:p w14:paraId="1913C255" w14:textId="215EF65D" w:rsidR="00CE2B8B" w:rsidRPr="007E66A5" w:rsidRDefault="006A625E">
      <w:r w:rsidRPr="006A625E">
        <w:t xml:space="preserve">I'm using </w:t>
      </w:r>
      <w:r w:rsidR="00574D22">
        <w:t>kaupapa Māori</w:t>
      </w:r>
      <w:r w:rsidRPr="006A625E">
        <w:t xml:space="preserve"> theoretical framework </w:t>
      </w:r>
      <w:proofErr w:type="gramStart"/>
      <w:r w:rsidRPr="006A625E">
        <w:t>and also</w:t>
      </w:r>
      <w:proofErr w:type="gramEnd"/>
      <w:r w:rsidRPr="006A625E">
        <w:t xml:space="preserve"> methodology. And t</w:t>
      </w:r>
      <w:r w:rsidR="00B31E78">
        <w:t>hrough</w:t>
      </w:r>
      <w:r w:rsidRPr="006A625E">
        <w:t xml:space="preserve"> my methodology chapter, I guess we are </w:t>
      </w:r>
      <w:r w:rsidRPr="00B66D4F">
        <w:t>guided by</w:t>
      </w:r>
      <w:r w:rsidR="00B31E78" w:rsidRPr="00B66D4F">
        <w:t xml:space="preserve">- </w:t>
      </w:r>
      <w:r w:rsidRPr="00B66D4F">
        <w:t xml:space="preserve">These is certainly not all, but some of the principles which are embedded within </w:t>
      </w:r>
      <w:r w:rsidR="00574D22" w:rsidRPr="00B66D4F">
        <w:t>kaupapa Māori</w:t>
      </w:r>
      <w:r w:rsidRPr="00B66D4F">
        <w:t xml:space="preserve"> and that is </w:t>
      </w:r>
      <w:proofErr w:type="spellStart"/>
      <w:r w:rsidR="000B05C8" w:rsidRPr="00B66D4F">
        <w:t>tino</w:t>
      </w:r>
      <w:proofErr w:type="spellEnd"/>
      <w:r w:rsidR="000B05C8" w:rsidRPr="00B66D4F">
        <w:t xml:space="preserve"> </w:t>
      </w:r>
      <w:proofErr w:type="spellStart"/>
      <w:r w:rsidR="000B05C8" w:rsidRPr="00B66D4F">
        <w:t>rangatirantang</w:t>
      </w:r>
      <w:r w:rsidR="00DF0268" w:rsidRPr="00B66D4F">
        <w:t>a</w:t>
      </w:r>
      <w:proofErr w:type="spellEnd"/>
      <w:r w:rsidRPr="00B66D4F">
        <w:t>. That</w:t>
      </w:r>
      <w:r w:rsidRPr="006A625E">
        <w:t xml:space="preserve"> is the principle of self-</w:t>
      </w:r>
      <w:r w:rsidRPr="00B66D4F">
        <w:t xml:space="preserve">determination. </w:t>
      </w:r>
      <w:proofErr w:type="gramStart"/>
      <w:r w:rsidRPr="00B66D4F">
        <w:t>So</w:t>
      </w:r>
      <w:proofErr w:type="gramEnd"/>
      <w:r w:rsidRPr="00B66D4F">
        <w:t xml:space="preserve"> we reflect that in our way of undertaking</w:t>
      </w:r>
      <w:r w:rsidR="00170B93" w:rsidRPr="00B66D4F">
        <w:t xml:space="preserve"> our</w:t>
      </w:r>
      <w:r w:rsidRPr="00B66D4F">
        <w:t xml:space="preserve"> research, we had tak</w:t>
      </w:r>
      <w:r w:rsidR="00170B93" w:rsidRPr="00B66D4F">
        <w:t>ing</w:t>
      </w:r>
      <w:r w:rsidRPr="00B66D4F">
        <w:t xml:space="preserve"> this in a way through a </w:t>
      </w:r>
      <w:proofErr w:type="spellStart"/>
      <w:r w:rsidR="00451699" w:rsidRPr="00B66D4F">
        <w:t>te</w:t>
      </w:r>
      <w:proofErr w:type="spellEnd"/>
      <w:r w:rsidR="00451699" w:rsidRPr="00B66D4F">
        <w:t xml:space="preserve"> </w:t>
      </w:r>
      <w:proofErr w:type="spellStart"/>
      <w:r w:rsidR="00451699" w:rsidRPr="00B66D4F">
        <w:t>ao</w:t>
      </w:r>
      <w:proofErr w:type="spellEnd"/>
      <w:r w:rsidR="00451699" w:rsidRPr="00B66D4F">
        <w:t xml:space="preserve"> </w:t>
      </w:r>
      <w:proofErr w:type="spellStart"/>
      <w:r w:rsidR="00451699" w:rsidRPr="00B66D4F">
        <w:t>māori</w:t>
      </w:r>
      <w:proofErr w:type="spellEnd"/>
      <w:r w:rsidRPr="00B66D4F">
        <w:t xml:space="preserve"> point of view, but also in the way in which we work with our research participants and </w:t>
      </w:r>
      <w:r w:rsidR="00930E38" w:rsidRPr="00B66D4F">
        <w:t>ta</w:t>
      </w:r>
      <w:r w:rsidR="00D7002F" w:rsidRPr="00B66D4F">
        <w:t xml:space="preserve">onga </w:t>
      </w:r>
      <w:proofErr w:type="spellStart"/>
      <w:r w:rsidR="00D7002F" w:rsidRPr="00B66D4F">
        <w:t>tuku</w:t>
      </w:r>
      <w:proofErr w:type="spellEnd"/>
      <w:r w:rsidR="00D7002F" w:rsidRPr="00B66D4F">
        <w:t xml:space="preserve"> </w:t>
      </w:r>
      <w:proofErr w:type="spellStart"/>
      <w:r w:rsidR="00D7002F" w:rsidRPr="00B66D4F">
        <w:t>iho</w:t>
      </w:r>
      <w:proofErr w:type="spellEnd"/>
      <w:r w:rsidRPr="00B66D4F">
        <w:t xml:space="preserve">. That is the principle of cultural </w:t>
      </w:r>
      <w:r w:rsidR="00930E38" w:rsidRPr="00B66D4F">
        <w:t>expressions</w:t>
      </w:r>
      <w:r w:rsidRPr="00B66D4F">
        <w:t xml:space="preserve"> </w:t>
      </w:r>
      <w:r w:rsidR="001924E0" w:rsidRPr="00B66D4F">
        <w:t xml:space="preserve">- </w:t>
      </w:r>
      <w:r w:rsidRPr="00B66D4F">
        <w:t xml:space="preserve">So really ensuring that the voices of </w:t>
      </w:r>
      <w:proofErr w:type="gramStart"/>
      <w:r w:rsidR="001924E0" w:rsidRPr="00B66D4F">
        <w:t>Māori’s</w:t>
      </w:r>
      <w:proofErr w:type="gramEnd"/>
      <w:r w:rsidR="00461805" w:rsidRPr="00B66D4F">
        <w:t xml:space="preserve"> are respected</w:t>
      </w:r>
      <w:r w:rsidR="00461805">
        <w:t xml:space="preserve"> </w:t>
      </w:r>
      <w:r w:rsidRPr="006A625E">
        <w:t xml:space="preserve">and people are able to talk in a way that is comfortable and </w:t>
      </w:r>
      <w:r w:rsidR="00CE2B8B">
        <w:t>reflects</w:t>
      </w:r>
      <w:r w:rsidRPr="006A625E">
        <w:t xml:space="preserve"> who they are, anything for the term</w:t>
      </w:r>
      <w:r w:rsidR="00CE2B8B">
        <w:t xml:space="preserve"> M</w:t>
      </w:r>
      <w:r w:rsidR="001924E0">
        <w:t>ā</w:t>
      </w:r>
      <w:r w:rsidR="00CE2B8B">
        <w:t>ori</w:t>
      </w:r>
      <w:r w:rsidRPr="006A625E">
        <w:t xml:space="preserve">, I </w:t>
      </w:r>
      <w:r w:rsidR="00CE2B8B">
        <w:t>had</w:t>
      </w:r>
      <w:r w:rsidRPr="006A625E">
        <w:t xml:space="preserve"> research</w:t>
      </w:r>
      <w:r w:rsidR="00CE2B8B">
        <w:t xml:space="preserve"> participants</w:t>
      </w:r>
      <w:r w:rsidRPr="006A625E">
        <w:t xml:space="preserve"> </w:t>
      </w:r>
      <w:r w:rsidR="00CE2B8B">
        <w:t>who were sort of a</w:t>
      </w:r>
      <w:r w:rsidRPr="006A625E">
        <w:t xml:space="preserve">ged </w:t>
      </w:r>
      <w:r w:rsidR="00CE2B8B">
        <w:t>and I had students who were aged</w:t>
      </w:r>
      <w:r w:rsidRPr="006A625E">
        <w:t xml:space="preserve"> from te</w:t>
      </w:r>
      <w:r w:rsidR="00CE2B8B">
        <w:t>n</w:t>
      </w:r>
      <w:r w:rsidRPr="006A625E">
        <w:t xml:space="preserve"> to t</w:t>
      </w:r>
      <w:r w:rsidR="00CE2B8B">
        <w:t>hirteen</w:t>
      </w:r>
      <w:r w:rsidRPr="006A625E">
        <w:t xml:space="preserve">. So really ways of making our students who are identified as </w:t>
      </w:r>
      <w:r w:rsidR="00CE2B8B">
        <w:t>M</w:t>
      </w:r>
      <w:r w:rsidR="001924E0">
        <w:t>ā</w:t>
      </w:r>
      <w:r w:rsidR="00CE2B8B">
        <w:t>ori</w:t>
      </w:r>
      <w:r w:rsidRPr="006A625E">
        <w:t xml:space="preserve"> and making them feel comfortable. And I</w:t>
      </w:r>
      <w:r w:rsidR="00CE2B8B">
        <w:t xml:space="preserve"> had</w:t>
      </w:r>
      <w:r w:rsidRPr="006A625E">
        <w:t xml:space="preserve"> to get permission from the </w:t>
      </w:r>
      <w:proofErr w:type="spellStart"/>
      <w:r w:rsidR="005973C3">
        <w:t>whanu</w:t>
      </w:r>
      <w:proofErr w:type="spellEnd"/>
      <w:r w:rsidRPr="006A625E">
        <w:t xml:space="preserve"> </w:t>
      </w:r>
      <w:r w:rsidRPr="007E66A5">
        <w:t>for them to take part and I sp</w:t>
      </w:r>
      <w:r w:rsidR="00CE2B8B" w:rsidRPr="007E66A5">
        <w:t>oke</w:t>
      </w:r>
      <w:r w:rsidRPr="007E66A5">
        <w:t xml:space="preserve"> with the children as well to make sure that they</w:t>
      </w:r>
      <w:r w:rsidR="00CE2B8B" w:rsidRPr="007E66A5">
        <w:t xml:space="preserve"> were comfortable</w:t>
      </w:r>
      <w:r w:rsidRPr="007E66A5">
        <w:t xml:space="preserve"> to take</w:t>
      </w:r>
      <w:r w:rsidR="00CE2B8B" w:rsidRPr="007E66A5">
        <w:t xml:space="preserve"> part</w:t>
      </w:r>
      <w:r w:rsidRPr="007E66A5">
        <w:t xml:space="preserve"> before I did the interviews</w:t>
      </w:r>
      <w:r w:rsidR="00CE2B8B" w:rsidRPr="007E66A5">
        <w:t>.</w:t>
      </w:r>
      <w:r w:rsidRPr="007E66A5">
        <w:t xml:space="preserve"> I spent a </w:t>
      </w:r>
      <w:r w:rsidR="00CE2B8B" w:rsidRPr="007E66A5">
        <w:t>lot of</w:t>
      </w:r>
      <w:r w:rsidRPr="007E66A5">
        <w:t xml:space="preserve"> time in the</w:t>
      </w:r>
      <w:r w:rsidR="00CE2B8B" w:rsidRPr="007E66A5">
        <w:t>ir</w:t>
      </w:r>
      <w:r w:rsidRPr="007E66A5">
        <w:t xml:space="preserve"> s</w:t>
      </w:r>
      <w:r w:rsidR="00CE2B8B" w:rsidRPr="007E66A5">
        <w:t>chool,</w:t>
      </w:r>
      <w:r w:rsidRPr="007E66A5">
        <w:t xml:space="preserve"> a couple of weeks</w:t>
      </w:r>
      <w:r w:rsidR="00CE2B8B" w:rsidRPr="007E66A5">
        <w:t>,</w:t>
      </w:r>
      <w:r w:rsidRPr="007E66A5">
        <w:t xml:space="preserve"> before I even started my focus groups. And this is really </w:t>
      </w:r>
      <w:r w:rsidR="00CE2B8B" w:rsidRPr="007E66A5">
        <w:t>honouring</w:t>
      </w:r>
      <w:r w:rsidRPr="007E66A5">
        <w:t xml:space="preserve"> </w:t>
      </w:r>
      <w:r w:rsidR="00CE2B8B" w:rsidRPr="007E66A5">
        <w:t>the M</w:t>
      </w:r>
      <w:r w:rsidR="00B75366" w:rsidRPr="007E66A5">
        <w:t>ā</w:t>
      </w:r>
      <w:r w:rsidR="00CE2B8B" w:rsidRPr="007E66A5">
        <w:t>ori</w:t>
      </w:r>
      <w:r w:rsidRPr="007E66A5">
        <w:t xml:space="preserve"> voices that we shared with us by </w:t>
      </w:r>
      <w:r w:rsidR="00CE2B8B" w:rsidRPr="007E66A5">
        <w:t>honouring</w:t>
      </w:r>
      <w:r w:rsidRPr="007E66A5">
        <w:t xml:space="preserve"> </w:t>
      </w:r>
      <w:proofErr w:type="spellStart"/>
      <w:r w:rsidR="00B75366" w:rsidRPr="007E66A5">
        <w:t>whanu</w:t>
      </w:r>
      <w:proofErr w:type="spellEnd"/>
      <w:r w:rsidRPr="007E66A5">
        <w:t>.</w:t>
      </w:r>
      <w:r w:rsidR="00B75366" w:rsidRPr="007E66A5">
        <w:t xml:space="preserve"> </w:t>
      </w:r>
      <w:proofErr w:type="spellStart"/>
      <w:r w:rsidR="00B75366" w:rsidRPr="007E66A5">
        <w:t>Whanu</w:t>
      </w:r>
      <w:proofErr w:type="spellEnd"/>
      <w:r w:rsidR="00CE2B8B" w:rsidRPr="007E66A5">
        <w:t>, t</w:t>
      </w:r>
      <w:r w:rsidRPr="007E66A5">
        <w:t xml:space="preserve">hat's the principle of the extended family structure. So many of our </w:t>
      </w:r>
      <w:r w:rsidR="00BC3AF6" w:rsidRPr="007E66A5">
        <w:t xml:space="preserve">whanu, their family makeup </w:t>
      </w:r>
      <w:r w:rsidRPr="007E66A5">
        <w:t xml:space="preserve">could look very different to </w:t>
      </w:r>
      <w:r w:rsidR="00CE2B8B" w:rsidRPr="007E66A5">
        <w:t xml:space="preserve">a </w:t>
      </w:r>
      <w:r w:rsidRPr="007E66A5">
        <w:t>westernize</w:t>
      </w:r>
      <w:r w:rsidR="00CE2B8B" w:rsidRPr="007E66A5">
        <w:t xml:space="preserve"> perspective</w:t>
      </w:r>
      <w:r w:rsidRPr="007E66A5">
        <w:t xml:space="preserve">. Like </w:t>
      </w:r>
      <w:proofErr w:type="gramStart"/>
      <w:r w:rsidRPr="007E66A5">
        <w:t>really just</w:t>
      </w:r>
      <w:proofErr w:type="gramEnd"/>
      <w:r w:rsidRPr="007E66A5">
        <w:t xml:space="preserve"> </w:t>
      </w:r>
      <w:r w:rsidR="00CE2B8B" w:rsidRPr="007E66A5">
        <w:t xml:space="preserve">accepting </w:t>
      </w:r>
      <w:r w:rsidRPr="007E66A5">
        <w:t xml:space="preserve">and appreciating what people had to bring into </w:t>
      </w:r>
      <w:r w:rsidR="00CE2B8B" w:rsidRPr="007E66A5">
        <w:t>share</w:t>
      </w:r>
      <w:r w:rsidRPr="007E66A5">
        <w:t xml:space="preserve">. And I also interviewed </w:t>
      </w:r>
      <w:r w:rsidR="004A5408" w:rsidRPr="007E66A5">
        <w:t>Whanu</w:t>
      </w:r>
      <w:r w:rsidRPr="007E66A5">
        <w:t xml:space="preserve">s well. </w:t>
      </w:r>
    </w:p>
    <w:p w14:paraId="3E0BDE5C" w14:textId="364253C6" w:rsidR="00CE2B8B" w:rsidRPr="007E66A5" w:rsidRDefault="00CE2B8B">
      <w:r w:rsidRPr="007E66A5">
        <w:rPr>
          <w:i/>
          <w:iCs/>
        </w:rPr>
        <w:t>Erin</w:t>
      </w:r>
    </w:p>
    <w:p w14:paraId="08960FCA" w14:textId="7C8E51AA" w:rsidR="00585BC0" w:rsidRDefault="006A625E">
      <w:r w:rsidRPr="007E66A5">
        <w:t>I</w:t>
      </w:r>
      <w:r w:rsidR="00CE2B8B" w:rsidRPr="007E66A5">
        <w:t xml:space="preserve"> also had something to add. W</w:t>
      </w:r>
      <w:r w:rsidRPr="007E66A5">
        <w:t>hen I listened to a podcast</w:t>
      </w:r>
      <w:r w:rsidR="004A5408" w:rsidRPr="007E66A5">
        <w:t xml:space="preserve"> with Sue-Anne </w:t>
      </w:r>
      <w:r w:rsidRPr="007E66A5">
        <w:t xml:space="preserve">and a lot of what she's saying that they do, </w:t>
      </w:r>
      <w:r w:rsidR="00585BC0" w:rsidRPr="007E66A5">
        <w:t>Yoorrook Justice</w:t>
      </w:r>
      <w:r w:rsidRPr="007E66A5">
        <w:t xml:space="preserve"> </w:t>
      </w:r>
      <w:r w:rsidR="00585BC0" w:rsidRPr="007E66A5">
        <w:t>C</w:t>
      </w:r>
      <w:r w:rsidRPr="007E66A5">
        <w:t xml:space="preserve">ommission is </w:t>
      </w:r>
      <w:proofErr w:type="gramStart"/>
      <w:r w:rsidRPr="007E66A5">
        <w:t>really similar</w:t>
      </w:r>
      <w:proofErr w:type="gramEnd"/>
      <w:r w:rsidRPr="007E66A5">
        <w:t xml:space="preserve"> with </w:t>
      </w:r>
      <w:r w:rsidR="004A5408" w:rsidRPr="007E66A5">
        <w:t>Kaupapa</w:t>
      </w:r>
      <w:r w:rsidRPr="007E66A5">
        <w:t xml:space="preserve"> </w:t>
      </w:r>
      <w:r w:rsidR="004304B1" w:rsidRPr="007E66A5">
        <w:t>Māori</w:t>
      </w:r>
      <w:r w:rsidR="007E66A5" w:rsidRPr="007E66A5">
        <w:t xml:space="preserve"> where </w:t>
      </w:r>
      <w:r w:rsidR="004A5408" w:rsidRPr="007E66A5">
        <w:t>I</w:t>
      </w:r>
      <w:r w:rsidR="00585BC0" w:rsidRPr="007E66A5">
        <w:t xml:space="preserve">t </w:t>
      </w:r>
      <w:r w:rsidRPr="007E66A5">
        <w:t>is actually the participants that we're working with have the self-determination of what they want the</w:t>
      </w:r>
      <w:r w:rsidR="00585BC0" w:rsidRPr="007E66A5">
        <w:t>ir research and</w:t>
      </w:r>
      <w:r w:rsidRPr="007E66A5">
        <w:t xml:space="preserve"> stor</w:t>
      </w:r>
      <w:r w:rsidR="00585BC0" w:rsidRPr="007E66A5">
        <w:t>i</w:t>
      </w:r>
      <w:r w:rsidRPr="007E66A5">
        <w:t xml:space="preserve">es to look like. And even after we called them or leave, all of it goes back to the participants. And if they wish to say no, six months or six weeks before </w:t>
      </w:r>
      <w:r w:rsidR="004A5408" w:rsidRPr="007E66A5">
        <w:t xml:space="preserve">my </w:t>
      </w:r>
      <w:r w:rsidRPr="007E66A5">
        <w:t>PhDs w</w:t>
      </w:r>
      <w:r w:rsidR="00585BC0" w:rsidRPr="007E66A5">
        <w:t>ere due</w:t>
      </w:r>
      <w:r w:rsidRPr="007E66A5">
        <w:t xml:space="preserve">, I </w:t>
      </w:r>
      <w:proofErr w:type="gramStart"/>
      <w:r w:rsidRPr="007E66A5">
        <w:t>would</w:t>
      </w:r>
      <w:proofErr w:type="gramEnd"/>
      <w:r w:rsidRPr="007E66A5">
        <w:t xml:space="preserve"> take it out.</w:t>
      </w:r>
      <w:r w:rsidRPr="006A625E">
        <w:t xml:space="preserve"> </w:t>
      </w:r>
    </w:p>
    <w:p w14:paraId="11DACFF8" w14:textId="2C19CF77" w:rsidR="00585BC0" w:rsidRPr="00585BC0" w:rsidRDefault="00585BC0">
      <w:proofErr w:type="spellStart"/>
      <w:r>
        <w:rPr>
          <w:i/>
          <w:iCs/>
        </w:rPr>
        <w:t>Jaynaya</w:t>
      </w:r>
      <w:proofErr w:type="spellEnd"/>
    </w:p>
    <w:p w14:paraId="519822F1" w14:textId="3B200930" w:rsidR="00585BC0" w:rsidRDefault="006A625E">
      <w:r w:rsidRPr="006A625E">
        <w:lastRenderedPageBreak/>
        <w:t xml:space="preserve"> A few episodes in and ou</w:t>
      </w:r>
      <w:r w:rsidR="00585BC0">
        <w:t>r</w:t>
      </w:r>
      <w:r w:rsidRPr="006A625E">
        <w:t xml:space="preserve"> f</w:t>
      </w:r>
      <w:r w:rsidR="00585BC0">
        <w:t>irst</w:t>
      </w:r>
      <w:r w:rsidRPr="006A625E">
        <w:t xml:space="preserve"> </w:t>
      </w:r>
      <w:r w:rsidR="00585BC0">
        <w:t>c</w:t>
      </w:r>
      <w:r w:rsidRPr="006A625E">
        <w:t>ross epi</w:t>
      </w:r>
      <w:r w:rsidR="00585BC0">
        <w:t>sode reference</w:t>
      </w:r>
      <w:r w:rsidRPr="006A625E">
        <w:t xml:space="preserve">. </w:t>
      </w:r>
      <w:r w:rsidR="00585BC0">
        <w:t>Erin, y</w:t>
      </w:r>
      <w:r w:rsidRPr="006A625E">
        <w:t xml:space="preserve">ou have joined us at the </w:t>
      </w:r>
      <w:r w:rsidR="00585BC0">
        <w:t>I</w:t>
      </w:r>
      <w:r w:rsidRPr="006A625E">
        <w:t xml:space="preserve">ndigenous </w:t>
      </w:r>
      <w:r w:rsidR="00585BC0">
        <w:t>Law</w:t>
      </w:r>
      <w:r w:rsidRPr="006A625E">
        <w:t xml:space="preserve"> </w:t>
      </w:r>
      <w:r w:rsidR="00585BC0">
        <w:t>and Justice Hub</w:t>
      </w:r>
      <w:r w:rsidRPr="006A625E">
        <w:t xml:space="preserve">. We are so excited to have you for the last month as you complete your PhD research. As a visiting scholar, could you describe your motivation for visiting the </w:t>
      </w:r>
      <w:r w:rsidR="00DD153F">
        <w:t>H</w:t>
      </w:r>
      <w:r w:rsidRPr="006A625E">
        <w:t>ub and your experience</w:t>
      </w:r>
      <w:r w:rsidR="00DD153F">
        <w:t xml:space="preserve"> in </w:t>
      </w:r>
      <w:proofErr w:type="spellStart"/>
      <w:r w:rsidR="00DD153F">
        <w:t>Naarm</w:t>
      </w:r>
      <w:proofErr w:type="spellEnd"/>
      <w:r w:rsidRPr="006A625E">
        <w:t xml:space="preserve"> as a visiting scholar? </w:t>
      </w:r>
    </w:p>
    <w:p w14:paraId="7F58C3CA" w14:textId="79EE62D5" w:rsidR="00585BC0" w:rsidRPr="00585BC0" w:rsidRDefault="00585BC0">
      <w:r>
        <w:rPr>
          <w:i/>
          <w:iCs/>
        </w:rPr>
        <w:t>Erin</w:t>
      </w:r>
    </w:p>
    <w:p w14:paraId="1672AC28" w14:textId="0070DE53" w:rsidR="00D427C3" w:rsidRDefault="006A625E">
      <w:r w:rsidRPr="006A625E">
        <w:t xml:space="preserve">Yes, I think my motivations for visiting the </w:t>
      </w:r>
      <w:r w:rsidR="00DD153F">
        <w:t>H</w:t>
      </w:r>
      <w:r w:rsidRPr="006A625E">
        <w:t>ub w</w:t>
      </w:r>
      <w:r w:rsidR="00585BC0">
        <w:t>ere</w:t>
      </w:r>
      <w:r w:rsidRPr="006A625E">
        <w:t xml:space="preserve"> always that or even from when I was </w:t>
      </w:r>
      <w:proofErr w:type="gramStart"/>
      <w:r w:rsidRPr="006A625E">
        <w:t>really young</w:t>
      </w:r>
      <w:proofErr w:type="gramEnd"/>
      <w:r w:rsidRPr="006A625E">
        <w:t xml:space="preserve"> and my </w:t>
      </w:r>
      <w:r w:rsidRPr="004304B1">
        <w:t xml:space="preserve">grandma, </w:t>
      </w:r>
      <w:r w:rsidR="00DD153F" w:rsidRPr="004304B1">
        <w:t>Maureen</w:t>
      </w:r>
      <w:r w:rsidRPr="004304B1">
        <w:t>. She always used to read me picture books a</w:t>
      </w:r>
      <w:r w:rsidR="00585BC0" w:rsidRPr="004304B1">
        <w:t xml:space="preserve">bout the </w:t>
      </w:r>
      <w:r w:rsidRPr="004304B1">
        <w:t>dreaming</w:t>
      </w:r>
      <w:r w:rsidR="00DD153F" w:rsidRPr="004304B1">
        <w:t xml:space="preserve"> you know</w:t>
      </w:r>
      <w:r w:rsidRPr="004304B1">
        <w:t xml:space="preserve">. And </w:t>
      </w:r>
      <w:proofErr w:type="gramStart"/>
      <w:r w:rsidRPr="004304B1">
        <w:t>so</w:t>
      </w:r>
      <w:proofErr w:type="gramEnd"/>
      <w:r w:rsidRPr="004304B1">
        <w:t xml:space="preserve"> I think I've always felt like there was this kind of ignorance that I heard about </w:t>
      </w:r>
      <w:r w:rsidR="00DD153F" w:rsidRPr="004304B1">
        <w:t>I</w:t>
      </w:r>
      <w:r w:rsidRPr="004304B1">
        <w:t xml:space="preserve">ndigenous culture in Australia and then I didn't know a lot. And </w:t>
      </w:r>
      <w:proofErr w:type="gramStart"/>
      <w:r w:rsidRPr="004304B1">
        <w:t>so</w:t>
      </w:r>
      <w:proofErr w:type="gramEnd"/>
      <w:r w:rsidRPr="004304B1">
        <w:t xml:space="preserve"> I think for me wanting to explore another culture, it was I wanted to come here first. And obviously the connections worked out that I ended up being able to come, come here and work with you guys, which is </w:t>
      </w:r>
      <w:proofErr w:type="gramStart"/>
      <w:r w:rsidRPr="004304B1">
        <w:t>really awesome</w:t>
      </w:r>
      <w:proofErr w:type="gramEnd"/>
      <w:r w:rsidRPr="004304B1">
        <w:t xml:space="preserve">. But I think my motivations are </w:t>
      </w:r>
      <w:proofErr w:type="gramStart"/>
      <w:r w:rsidRPr="004304B1">
        <w:t>really open</w:t>
      </w:r>
      <w:proofErr w:type="gramEnd"/>
      <w:r w:rsidRPr="004304B1">
        <w:t xml:space="preserve"> before I came, I didn't really know what to expect and I'm very grateful to have come in contact with the </w:t>
      </w:r>
      <w:r w:rsidR="009F6DCB" w:rsidRPr="004304B1">
        <w:t>H</w:t>
      </w:r>
      <w:r w:rsidRPr="004304B1">
        <w:t>ub, you know, and I think that sometimes these things are fa</w:t>
      </w:r>
      <w:r w:rsidR="009F6DCB" w:rsidRPr="004304B1">
        <w:t>t</w:t>
      </w:r>
      <w:r w:rsidRPr="004304B1">
        <w:t xml:space="preserve">e or it's </w:t>
      </w:r>
      <w:r w:rsidR="00585BC0" w:rsidRPr="004304B1">
        <w:t>the A</w:t>
      </w:r>
      <w:r w:rsidR="009F6DCB" w:rsidRPr="004304B1">
        <w:t>tua</w:t>
      </w:r>
      <w:r w:rsidR="00585BC0" w:rsidRPr="004304B1">
        <w:t xml:space="preserve"> </w:t>
      </w:r>
      <w:r w:rsidRPr="004304B1">
        <w:t>pushing in the right direction. I think I've been exposed to a lot of knowledge over the last month that has really</w:t>
      </w:r>
      <w:r w:rsidRPr="006A625E">
        <w:t xml:space="preserve"> </w:t>
      </w:r>
      <w:r w:rsidR="00585BC0">
        <w:t>sat</w:t>
      </w:r>
      <w:r w:rsidRPr="006A625E">
        <w:t xml:space="preserve"> with me in a very emotional way, I think. Yeah, we told you about my na</w:t>
      </w:r>
      <w:r w:rsidR="00FF1DD8">
        <w:t>n a</w:t>
      </w:r>
      <w:r w:rsidRPr="006A625E">
        <w:t xml:space="preserve"> lot because she's always a</w:t>
      </w:r>
      <w:r w:rsidR="00585BC0">
        <w:t>round.</w:t>
      </w:r>
      <w:r w:rsidRPr="006A625E">
        <w:t xml:space="preserve"> It's funny. I don't think I've felt her for </w:t>
      </w:r>
      <w:proofErr w:type="spellStart"/>
      <w:r w:rsidRPr="006A625E">
        <w:t>awhile</w:t>
      </w:r>
      <w:proofErr w:type="spellEnd"/>
      <w:r w:rsidRPr="006A625E">
        <w:t>, but I think after having hearing somebody experiences of First Nations people here in Australia, and</w:t>
      </w:r>
      <w:r w:rsidR="001D5FC6">
        <w:t xml:space="preserve"> Nanny</w:t>
      </w:r>
      <w:r w:rsidRPr="006A625E">
        <w:t xml:space="preserve"> was always a very fiery and passionate woman. And I really have felt</w:t>
      </w:r>
      <w:r w:rsidR="00FF1DD8">
        <w:t xml:space="preserve"> her</w:t>
      </w:r>
      <w:r w:rsidRPr="006A625E">
        <w:t xml:space="preserve"> kind</w:t>
      </w:r>
      <w:r w:rsidR="00B66D4F">
        <w:t xml:space="preserve"> of</w:t>
      </w:r>
      <w:r w:rsidRPr="006A625E">
        <w:t xml:space="preserve"> strength and learning about these things to be with me a lot and it has made me</w:t>
      </w:r>
      <w:r w:rsidR="001D5FC6">
        <w:t xml:space="preserve"> reflect that</w:t>
      </w:r>
      <w:r w:rsidRPr="006A625E">
        <w:t xml:space="preserve"> you guys </w:t>
      </w:r>
      <w:r w:rsidR="00FF1DD8">
        <w:t>at the Hub</w:t>
      </w:r>
      <w:r w:rsidRPr="006A625E">
        <w:t xml:space="preserve"> in a lot of </w:t>
      </w:r>
      <w:proofErr w:type="gramStart"/>
      <w:r w:rsidRPr="006A625E">
        <w:t>other</w:t>
      </w:r>
      <w:proofErr w:type="gramEnd"/>
      <w:r w:rsidRPr="006A625E">
        <w:t xml:space="preserve"> advocacy. First Nations people are really at the forefront of </w:t>
      </w:r>
      <w:proofErr w:type="gramStart"/>
      <w:r w:rsidRPr="006A625E">
        <w:t>all of</w:t>
      </w:r>
      <w:proofErr w:type="gramEnd"/>
      <w:r w:rsidRPr="006A625E">
        <w:t xml:space="preserve"> this work and there's so much emotional </w:t>
      </w:r>
      <w:r w:rsidR="00FF1DD8" w:rsidRPr="006A625E">
        <w:t>labour</w:t>
      </w:r>
      <w:r w:rsidRPr="006A625E">
        <w:t xml:space="preserve"> that I think a lot of people have to do. And I am just </w:t>
      </w:r>
      <w:proofErr w:type="spellStart"/>
      <w:r w:rsidRPr="006A625E">
        <w:t>kinda</w:t>
      </w:r>
      <w:proofErr w:type="spellEnd"/>
      <w:r w:rsidR="00B66D4F">
        <w:t xml:space="preserve"> </w:t>
      </w:r>
      <w:r w:rsidRPr="006A625E">
        <w:t xml:space="preserve">privileged to have been around </w:t>
      </w:r>
      <w:r w:rsidR="001D5FC6">
        <w:t xml:space="preserve">it </w:t>
      </w:r>
      <w:r w:rsidRPr="006A625E">
        <w:t>and s</w:t>
      </w:r>
      <w:r w:rsidR="001D5FC6">
        <w:t>ee</w:t>
      </w:r>
      <w:r w:rsidRPr="006A625E">
        <w:t xml:space="preserve"> it over just the last month. But there's just so many people doing such amazing work. And I think for </w:t>
      </w:r>
      <w:r w:rsidR="00FF1DD8">
        <w:t>I</w:t>
      </w:r>
      <w:r w:rsidRPr="006A625E">
        <w:t xml:space="preserve">ndigenous people as well, </w:t>
      </w:r>
      <w:r w:rsidR="001D5FC6">
        <w:t>and</w:t>
      </w:r>
      <w:r w:rsidRPr="006A625E">
        <w:t xml:space="preserve"> </w:t>
      </w:r>
      <w:r w:rsidRPr="001D5FC6">
        <w:t xml:space="preserve">just </w:t>
      </w:r>
      <w:r w:rsidR="001D5FC6" w:rsidRPr="001D5FC6">
        <w:t xml:space="preserve">everyone </w:t>
      </w:r>
      <w:r w:rsidRPr="001D5FC6">
        <w:t xml:space="preserve">really wearing </w:t>
      </w:r>
      <w:r w:rsidR="001D5FC6" w:rsidRPr="001D5FC6">
        <w:t xml:space="preserve">their </w:t>
      </w:r>
      <w:r w:rsidRPr="001D5FC6">
        <w:t>heart on the</w:t>
      </w:r>
      <w:r w:rsidR="001D5FC6" w:rsidRPr="001D5FC6">
        <w:t>ir</w:t>
      </w:r>
      <w:r w:rsidRPr="001D5FC6">
        <w:t xml:space="preserve"> sleeve</w:t>
      </w:r>
      <w:r w:rsidRPr="006A625E">
        <w:t xml:space="preserve">. Which is, I think is a reflection </w:t>
      </w:r>
      <w:r w:rsidR="001D5FC6">
        <w:t>t</w:t>
      </w:r>
      <w:r w:rsidRPr="006A625E">
        <w:t>ha</w:t>
      </w:r>
      <w:r w:rsidR="001D5FC6">
        <w:t>t has</w:t>
      </w:r>
      <w:r w:rsidRPr="006A625E">
        <w:t xml:space="preserve"> really stuck with me. And </w:t>
      </w:r>
      <w:proofErr w:type="gramStart"/>
      <w:r w:rsidRPr="006A625E">
        <w:t>actually</w:t>
      </w:r>
      <w:proofErr w:type="gramEnd"/>
      <w:r w:rsidRPr="006A625E">
        <w:t xml:space="preserve"> as I said, I think the fate, fate has brought </w:t>
      </w:r>
      <w:r w:rsidR="001D5FC6">
        <w:t>it all together</w:t>
      </w:r>
      <w:r w:rsidRPr="006A625E">
        <w:t xml:space="preserve"> because one of the questions my supervisors have been asking me and</w:t>
      </w:r>
      <w:r w:rsidR="001D5FC6">
        <w:t xml:space="preserve"> my feedback is where are you? </w:t>
      </w:r>
      <w:r w:rsidRPr="006A625E">
        <w:t>I think after being here</w:t>
      </w:r>
      <w:r w:rsidR="00FF1DD8">
        <w:t xml:space="preserve"> – has really made me</w:t>
      </w:r>
      <w:r w:rsidRPr="006A625E">
        <w:t xml:space="preserve">. </w:t>
      </w:r>
      <w:r w:rsidR="001D5FC6">
        <w:t>Y</w:t>
      </w:r>
      <w:r w:rsidRPr="006A625E">
        <w:t xml:space="preserve">ou guys put all of who you </w:t>
      </w:r>
      <w:r w:rsidR="001D5FC6">
        <w:t xml:space="preserve">into your </w:t>
      </w:r>
      <w:r w:rsidRPr="006A625E">
        <w:t>work and what you do and are across so many things. And I realized I need to do that more and put myself into, into things more. And they shout out to you guys, but just welcoming me in and le</w:t>
      </w:r>
      <w:r w:rsidR="001D5FC6">
        <w:t>tting</w:t>
      </w:r>
      <w:r w:rsidRPr="006A625E">
        <w:t xml:space="preserve"> me learn about all of this knowledge because it really is a lot of </w:t>
      </w:r>
      <w:proofErr w:type="gramStart"/>
      <w:r w:rsidRPr="006A625E">
        <w:t>trauma</w:t>
      </w:r>
      <w:proofErr w:type="gramEnd"/>
      <w:r w:rsidRPr="006A625E">
        <w:t xml:space="preserve"> that's involved in that. But there's also a lot of strength and solidarity. I think that everyone </w:t>
      </w:r>
      <w:r w:rsidR="001D5FC6">
        <w:t xml:space="preserve">at </w:t>
      </w:r>
      <w:r w:rsidRPr="006A625E">
        <w:t xml:space="preserve">the hub and all the other intersections and the amazing people I've got to meet from </w:t>
      </w:r>
      <w:r w:rsidR="007429E5">
        <w:t>going to talk at the</w:t>
      </w:r>
      <w:r w:rsidRPr="006A625E">
        <w:t xml:space="preserve"> First Peoples Assembly or we did the walking </w:t>
      </w:r>
      <w:r w:rsidR="001D5FC6">
        <w:t>with the Yoorrook J</w:t>
      </w:r>
      <w:r w:rsidRPr="006A625E">
        <w:t>ustice</w:t>
      </w:r>
      <w:r w:rsidR="001D5FC6">
        <w:t xml:space="preserve"> Commission</w:t>
      </w:r>
      <w:r w:rsidRPr="006A625E">
        <w:t>, meet</w:t>
      </w:r>
      <w:r w:rsidR="001D5FC6">
        <w:t xml:space="preserve"> some</w:t>
      </w:r>
      <w:r w:rsidRPr="006A625E">
        <w:t xml:space="preserve"> amazing </w:t>
      </w:r>
      <w:proofErr w:type="gramStart"/>
      <w:r w:rsidRPr="006A625E">
        <w:t>p</w:t>
      </w:r>
      <w:r w:rsidR="001D5FC6">
        <w:t>eople</w:t>
      </w:r>
      <w:proofErr w:type="gramEnd"/>
      <w:r w:rsidRPr="006A625E">
        <w:t xml:space="preserve"> and even questioned who I was. They were just like right here, here with the </w:t>
      </w:r>
      <w:r w:rsidR="007429E5">
        <w:t>H</w:t>
      </w:r>
      <w:r w:rsidRPr="006A625E">
        <w:t xml:space="preserve">ub. That must mean you're, you're a good person and </w:t>
      </w:r>
      <w:r w:rsidR="001D5FC6">
        <w:t xml:space="preserve">a sage person </w:t>
      </w:r>
      <w:r w:rsidRPr="006A625E">
        <w:t>and welcome in and they just have sha</w:t>
      </w:r>
      <w:r w:rsidR="001D5FC6">
        <w:t>red</w:t>
      </w:r>
      <w:r w:rsidRPr="006A625E">
        <w:t xml:space="preserve"> everything with me. </w:t>
      </w:r>
      <w:proofErr w:type="gramStart"/>
      <w:r w:rsidRPr="006A625E">
        <w:t>Definitely some</w:t>
      </w:r>
      <w:proofErr w:type="gramEnd"/>
      <w:r w:rsidRPr="006A625E">
        <w:t xml:space="preserve"> learnings to take from </w:t>
      </w:r>
      <w:r w:rsidR="007429E5">
        <w:t>here for my work</w:t>
      </w:r>
      <w:r w:rsidRPr="006A625E">
        <w:t xml:space="preserve"> to just the</w:t>
      </w:r>
      <w:r w:rsidR="001D5FC6">
        <w:t xml:space="preserve"> k</w:t>
      </w:r>
      <w:r w:rsidRPr="006A625E">
        <w:t>eep being passionate and keep fighting and put</w:t>
      </w:r>
      <w:r w:rsidR="00D427C3">
        <w:t xml:space="preserve"> who I am into</w:t>
      </w:r>
      <w:r w:rsidRPr="006A625E">
        <w:t xml:space="preserve"> what I do. </w:t>
      </w:r>
    </w:p>
    <w:p w14:paraId="5306E2E2" w14:textId="2329DA54" w:rsidR="00D427C3" w:rsidRPr="00D427C3" w:rsidRDefault="00D427C3">
      <w:proofErr w:type="spellStart"/>
      <w:r>
        <w:rPr>
          <w:i/>
          <w:iCs/>
        </w:rPr>
        <w:t>Jaynaya</w:t>
      </w:r>
      <w:proofErr w:type="spellEnd"/>
    </w:p>
    <w:p w14:paraId="334D5C83" w14:textId="77777777" w:rsidR="00D427C3" w:rsidRDefault="00D427C3">
      <w:r>
        <w:t xml:space="preserve">Ethyl, you </w:t>
      </w:r>
      <w:r w:rsidR="006A625E" w:rsidRPr="006A625E">
        <w:t>spoke to us about reconsidering some of your earlier writing in your research. Now you have spent more time thinking through the process about strength-based approaches and de-colonizing approaches</w:t>
      </w:r>
      <w:r>
        <w:t>.</w:t>
      </w:r>
      <w:r w:rsidR="006A625E" w:rsidRPr="006A625E">
        <w:t xml:space="preserve"> </w:t>
      </w:r>
      <w:r>
        <w:t>T</w:t>
      </w:r>
      <w:r w:rsidR="006A625E" w:rsidRPr="006A625E">
        <w:t>o both of you</w:t>
      </w:r>
      <w:r>
        <w:t>,</w:t>
      </w:r>
      <w:r w:rsidR="006A625E" w:rsidRPr="006A625E">
        <w:t xml:space="preserve"> </w:t>
      </w:r>
      <w:r>
        <w:t>h</w:t>
      </w:r>
      <w:r w:rsidR="006A625E" w:rsidRPr="006A625E">
        <w:t>ow</w:t>
      </w:r>
      <w:r>
        <w:t xml:space="preserve"> has</w:t>
      </w:r>
      <w:r w:rsidR="006A625E" w:rsidRPr="006A625E">
        <w:t xml:space="preserve"> you</w:t>
      </w:r>
      <w:r>
        <w:t>r</w:t>
      </w:r>
      <w:r w:rsidR="006A625E" w:rsidRPr="006A625E">
        <w:t xml:space="preserve"> PhD journey changed your identity and relationship with yourself? </w:t>
      </w:r>
    </w:p>
    <w:p w14:paraId="508D5BDE" w14:textId="0E243E34" w:rsidR="00D427C3" w:rsidRPr="00D427C3" w:rsidRDefault="00D427C3">
      <w:r>
        <w:rPr>
          <w:i/>
          <w:iCs/>
        </w:rPr>
        <w:t>Ethyl</w:t>
      </w:r>
    </w:p>
    <w:p w14:paraId="702B9B4D" w14:textId="59A6FE69" w:rsidR="00D427C3" w:rsidRDefault="006A625E">
      <w:r w:rsidRPr="006A625E">
        <w:lastRenderedPageBreak/>
        <w:t xml:space="preserve">For me, I think I was talking about my original research proposal. And I describe myself as </w:t>
      </w:r>
      <w:r w:rsidR="0064022D">
        <w:t>‘</w:t>
      </w:r>
      <w:r w:rsidRPr="006A625E">
        <w:t>coming from a low socioeconomic background</w:t>
      </w:r>
      <w:r w:rsidR="0064022D">
        <w:t>’</w:t>
      </w:r>
      <w:r w:rsidRPr="006A625E">
        <w:t>. And I was just recently looking at that as I was writing out my methodology chapter and I had been going through a process really for myself o</w:t>
      </w:r>
      <w:r w:rsidR="00D427C3">
        <w:t>f</w:t>
      </w:r>
      <w:r w:rsidRPr="006A625E">
        <w:t xml:space="preserve"> trying to understand </w:t>
      </w:r>
      <w:proofErr w:type="gramStart"/>
      <w:r w:rsidRPr="004304B1">
        <w:t>really how</w:t>
      </w:r>
      <w:proofErr w:type="gramEnd"/>
      <w:r w:rsidRPr="004304B1">
        <w:t xml:space="preserve"> I </w:t>
      </w:r>
      <w:r w:rsidR="00D427C3" w:rsidRPr="004304B1">
        <w:t>identify and</w:t>
      </w:r>
      <w:r w:rsidRPr="004304B1">
        <w:t xml:space="preserve"> describe myself</w:t>
      </w:r>
      <w:r w:rsidR="00D427C3" w:rsidRPr="004304B1">
        <w:t>.</w:t>
      </w:r>
      <w:r w:rsidRPr="004304B1">
        <w:t xml:space="preserve"> </w:t>
      </w:r>
      <w:r w:rsidR="00D427C3" w:rsidRPr="004304B1">
        <w:t>W</w:t>
      </w:r>
      <w:r w:rsidRPr="004304B1">
        <w:t>hen I saw those words, Yeah, I guess I was upset with myself for describing myself in a way that I think was really a deficit theorizing approach and in</w:t>
      </w:r>
      <w:r w:rsidR="00D427C3" w:rsidRPr="004304B1">
        <w:t xml:space="preserve"> </w:t>
      </w:r>
      <w:r w:rsidRPr="004304B1">
        <w:t>f</w:t>
      </w:r>
      <w:r w:rsidR="00D427C3" w:rsidRPr="004304B1">
        <w:t>a</w:t>
      </w:r>
      <w:r w:rsidRPr="004304B1">
        <w:t xml:space="preserve">ct I think that when I've been able to do is to position myself in a stronger way by acknowledging the time period that went on in my life as I was growing up to acknowledging </w:t>
      </w:r>
      <w:r w:rsidR="00065BDB" w:rsidRPr="004304B1">
        <w:t>kaupapa Māori</w:t>
      </w:r>
      <w:r w:rsidRPr="004304B1">
        <w:t xml:space="preserve"> as a way that my mother definitely install</w:t>
      </w:r>
      <w:r w:rsidR="00D427C3" w:rsidRPr="004304B1">
        <w:t>ed</w:t>
      </w:r>
      <w:r w:rsidRPr="004304B1">
        <w:t xml:space="preserve"> within me</w:t>
      </w:r>
      <w:r w:rsidR="00D427C3" w:rsidRPr="004304B1">
        <w:t>.</w:t>
      </w:r>
      <w:r w:rsidRPr="004304B1">
        <w:t xml:space="preserve"> M</w:t>
      </w:r>
      <w:r w:rsidR="00065BDB" w:rsidRPr="004304B1">
        <w:t>ā</w:t>
      </w:r>
      <w:r w:rsidR="00D427C3" w:rsidRPr="004304B1">
        <w:t>ori</w:t>
      </w:r>
      <w:r w:rsidRPr="004304B1">
        <w:t xml:space="preserve"> values </w:t>
      </w:r>
      <w:proofErr w:type="gramStart"/>
      <w:r w:rsidRPr="004304B1">
        <w:t>and also</w:t>
      </w:r>
      <w:proofErr w:type="gramEnd"/>
      <w:r w:rsidRPr="004304B1">
        <w:t xml:space="preserve"> a pride in being a</w:t>
      </w:r>
      <w:r w:rsidR="00D427C3" w:rsidRPr="004304B1">
        <w:t xml:space="preserve"> M</w:t>
      </w:r>
      <w:r w:rsidR="00065BDB" w:rsidRPr="004304B1">
        <w:t>ā</w:t>
      </w:r>
      <w:r w:rsidR="00D427C3" w:rsidRPr="004304B1">
        <w:t xml:space="preserve">ori </w:t>
      </w:r>
      <w:r w:rsidRPr="004304B1">
        <w:t xml:space="preserve">woman in </w:t>
      </w:r>
      <w:r w:rsidR="00D427C3" w:rsidRPr="004304B1">
        <w:t xml:space="preserve">being </w:t>
      </w:r>
      <w:r w:rsidR="00065BDB" w:rsidRPr="004304B1">
        <w:t xml:space="preserve">Māori </w:t>
      </w:r>
      <w:r w:rsidR="00D427C3" w:rsidRPr="004304B1">
        <w:t>pe</w:t>
      </w:r>
      <w:r w:rsidRPr="004304B1">
        <w:t>rson. And I think those are the strongest elements that I have really learnt about myself through this</w:t>
      </w:r>
      <w:r w:rsidR="00D427C3" w:rsidRPr="004304B1">
        <w:t xml:space="preserve"> process of</w:t>
      </w:r>
      <w:r w:rsidRPr="004304B1">
        <w:t xml:space="preserve"> just learning about </w:t>
      </w:r>
      <w:r w:rsidR="00065BDB" w:rsidRPr="004304B1">
        <w:t xml:space="preserve">kaupapa Māori </w:t>
      </w:r>
      <w:r w:rsidRPr="004304B1">
        <w:t xml:space="preserve">and being </w:t>
      </w:r>
      <w:proofErr w:type="gramStart"/>
      <w:r w:rsidRPr="004304B1">
        <w:t>really proud</w:t>
      </w:r>
      <w:proofErr w:type="gramEnd"/>
      <w:r w:rsidRPr="004304B1">
        <w:t xml:space="preserve"> to claim being a </w:t>
      </w:r>
      <w:r w:rsidR="00D427C3" w:rsidRPr="004304B1">
        <w:t>M</w:t>
      </w:r>
      <w:r w:rsidR="00065BDB" w:rsidRPr="004304B1">
        <w:t>ā</w:t>
      </w:r>
      <w:r w:rsidR="00D427C3" w:rsidRPr="004304B1">
        <w:t xml:space="preserve">ori </w:t>
      </w:r>
      <w:r w:rsidRPr="004304B1">
        <w:t xml:space="preserve">woman. And </w:t>
      </w:r>
      <w:r w:rsidR="00D427C3" w:rsidRPr="004304B1">
        <w:t>M</w:t>
      </w:r>
      <w:r w:rsidR="00065BDB" w:rsidRPr="004304B1">
        <w:t>ā</w:t>
      </w:r>
      <w:r w:rsidR="00D427C3" w:rsidRPr="004304B1">
        <w:t xml:space="preserve">ori </w:t>
      </w:r>
      <w:r w:rsidRPr="004304B1">
        <w:t>is my cultural identity.</w:t>
      </w:r>
    </w:p>
    <w:p w14:paraId="00B23EB0" w14:textId="169FAA4C" w:rsidR="00D427C3" w:rsidRPr="00D427C3" w:rsidRDefault="00D427C3">
      <w:r>
        <w:rPr>
          <w:i/>
          <w:iCs/>
        </w:rPr>
        <w:t>Erin</w:t>
      </w:r>
    </w:p>
    <w:p w14:paraId="749DCF80" w14:textId="476D5151" w:rsidR="00D902F2" w:rsidRDefault="006A625E">
      <w:r w:rsidRPr="006A625E">
        <w:t xml:space="preserve">I think for </w:t>
      </w:r>
      <w:proofErr w:type="gramStart"/>
      <w:r w:rsidRPr="006A625E">
        <w:t>me actually</w:t>
      </w:r>
      <w:r w:rsidR="00D427C3">
        <w:t>, what</w:t>
      </w:r>
      <w:proofErr w:type="gramEnd"/>
      <w:r w:rsidR="00D427C3">
        <w:t xml:space="preserve"> has</w:t>
      </w:r>
      <w:r w:rsidRPr="006A625E">
        <w:t xml:space="preserve"> really empowered me. I think that through the PhD process, you're forced to do a lot of learning and a lot of reading. And I think what it's done, it's given me the language to talk about things I used to feel frustrated with, but I didn't know how to talk about. I feel like now I feel </w:t>
      </w:r>
      <w:proofErr w:type="gramStart"/>
      <w:r w:rsidRPr="006A625E">
        <w:t>really confident</w:t>
      </w:r>
      <w:proofErr w:type="gramEnd"/>
      <w:r w:rsidRPr="006A625E">
        <w:t xml:space="preserve"> to be articulate about </w:t>
      </w:r>
      <w:r w:rsidR="00D427C3">
        <w:t>M</w:t>
      </w:r>
      <w:r w:rsidR="00065BDB">
        <w:t>ā</w:t>
      </w:r>
      <w:r w:rsidR="00D427C3">
        <w:t xml:space="preserve">ori </w:t>
      </w:r>
      <w:r w:rsidR="00DD2F80">
        <w:t xml:space="preserve">in </w:t>
      </w:r>
      <w:r w:rsidRPr="006A625E">
        <w:t>society</w:t>
      </w:r>
      <w:r w:rsidR="00D427C3">
        <w:t xml:space="preserve"> in</w:t>
      </w:r>
      <w:r w:rsidRPr="006A625E">
        <w:t xml:space="preserve"> New Zealand </w:t>
      </w:r>
      <w:r w:rsidR="00D427C3">
        <w:t>and</w:t>
      </w:r>
      <w:r w:rsidRPr="006A625E">
        <w:t xml:space="preserve"> the systems and structures th</w:t>
      </w:r>
      <w:r w:rsidR="00D427C3">
        <w:t xml:space="preserve">at operate do not </w:t>
      </w:r>
      <w:r w:rsidR="00D427C3" w:rsidRPr="00EB1389">
        <w:t xml:space="preserve">work for </w:t>
      </w:r>
      <w:r w:rsidRPr="00EB1389">
        <w:t xml:space="preserve">us. And I </w:t>
      </w:r>
      <w:proofErr w:type="gramStart"/>
      <w:r w:rsidRPr="00EB1389">
        <w:t>think actually,</w:t>
      </w:r>
      <w:proofErr w:type="gramEnd"/>
      <w:r w:rsidRPr="00EB1389">
        <w:t xml:space="preserve"> </w:t>
      </w:r>
      <w:r w:rsidR="00D427C3" w:rsidRPr="00EB1389">
        <w:t xml:space="preserve">that it has </w:t>
      </w:r>
      <w:r w:rsidRPr="00EB1389">
        <w:t>really reaffirmed</w:t>
      </w:r>
      <w:r w:rsidR="00D427C3" w:rsidRPr="00EB1389">
        <w:t xml:space="preserve"> to me that I </w:t>
      </w:r>
      <w:r w:rsidRPr="00EB1389">
        <w:t xml:space="preserve">do have something to offer a </w:t>
      </w:r>
      <w:proofErr w:type="spellStart"/>
      <w:r w:rsidR="00D86EA6" w:rsidRPr="00EB1389">
        <w:t>Ahteo</w:t>
      </w:r>
      <w:proofErr w:type="spellEnd"/>
      <w:r w:rsidR="00D86EA6" w:rsidRPr="00EB1389">
        <w:t xml:space="preserve"> Māori.</w:t>
      </w:r>
      <w:r w:rsidRPr="00EB1389">
        <w:t xml:space="preserve"> And I think in a </w:t>
      </w:r>
      <w:proofErr w:type="gramStart"/>
      <w:r w:rsidRPr="00EB1389">
        <w:t>really small</w:t>
      </w:r>
      <w:r w:rsidR="00D427C3" w:rsidRPr="00EB1389">
        <w:t>er</w:t>
      </w:r>
      <w:proofErr w:type="gramEnd"/>
      <w:r w:rsidRPr="00EB1389">
        <w:t xml:space="preserve"> w</w:t>
      </w:r>
      <w:r w:rsidR="00D427C3" w:rsidRPr="00EB1389">
        <w:t>ay</w:t>
      </w:r>
      <w:r w:rsidRPr="00EB1389">
        <w:t xml:space="preserve"> as well </w:t>
      </w:r>
      <w:r w:rsidR="00D427C3" w:rsidRPr="00EB1389">
        <w:t>it has</w:t>
      </w:r>
      <w:r w:rsidRPr="00EB1389">
        <w:t xml:space="preserve"> reconnected me with my </w:t>
      </w:r>
      <w:r w:rsidR="00D86EA6" w:rsidRPr="00EB1389">
        <w:t>marae as well.</w:t>
      </w:r>
      <w:r w:rsidRPr="00EB1389">
        <w:t xml:space="preserve"> I had gone back there for a long time</w:t>
      </w:r>
      <w:r w:rsidR="00D61687" w:rsidRPr="00EB1389">
        <w:t xml:space="preserve"> </w:t>
      </w:r>
      <w:r w:rsidR="00D86EA6" w:rsidRPr="00EB1389">
        <w:t>and my marae were participants in my research and</w:t>
      </w:r>
      <w:r w:rsidRPr="00EB1389">
        <w:t xml:space="preserve"> </w:t>
      </w:r>
      <w:r w:rsidR="00D61687" w:rsidRPr="00EB1389">
        <w:t xml:space="preserve">it </w:t>
      </w:r>
      <w:r w:rsidRPr="00EB1389">
        <w:t>just I felt like such a comfortable</w:t>
      </w:r>
      <w:r w:rsidRPr="006A625E">
        <w:t xml:space="preserve"> and beautiful homecoming. </w:t>
      </w:r>
      <w:proofErr w:type="gramStart"/>
      <w:r w:rsidRPr="006A625E">
        <w:t>So</w:t>
      </w:r>
      <w:proofErr w:type="gramEnd"/>
      <w:r w:rsidRPr="006A625E">
        <w:t xml:space="preserve"> I think for me it's just empowered me to speak out for our people and to understand reall</w:t>
      </w:r>
      <w:r w:rsidR="00D902F2">
        <w:t xml:space="preserve">y what went </w:t>
      </w:r>
      <w:r w:rsidRPr="006A625E">
        <w:t>wrong and the trauma of colonization, but also given me the language to talk about how we're doing really, really awesome things. And I'm grateful that I c</w:t>
      </w:r>
      <w:r w:rsidR="00D902F2">
        <w:t xml:space="preserve">an be that </w:t>
      </w:r>
      <w:r w:rsidRPr="006A625E">
        <w:t xml:space="preserve">person. </w:t>
      </w:r>
    </w:p>
    <w:p w14:paraId="3CAF676F" w14:textId="3978887A" w:rsidR="00D902F2" w:rsidRPr="00D902F2" w:rsidRDefault="00D902F2">
      <w:proofErr w:type="spellStart"/>
      <w:r>
        <w:rPr>
          <w:i/>
          <w:iCs/>
        </w:rPr>
        <w:t>Jaynaya</w:t>
      </w:r>
      <w:proofErr w:type="spellEnd"/>
    </w:p>
    <w:p w14:paraId="2D79D895" w14:textId="12C3E146" w:rsidR="00D902F2" w:rsidRDefault="006A625E">
      <w:r w:rsidRPr="006A625E">
        <w:t xml:space="preserve">Such important </w:t>
      </w:r>
      <w:proofErr w:type="spellStart"/>
      <w:r w:rsidRPr="006A625E">
        <w:t>w</w:t>
      </w:r>
      <w:r w:rsidR="00D902F2">
        <w:t>ork</w:t>
      </w:r>
      <w:r w:rsidR="00D61687">
        <w:t>and</w:t>
      </w:r>
      <w:proofErr w:type="spellEnd"/>
      <w:r w:rsidR="00D61687">
        <w:t xml:space="preserve"> you are both</w:t>
      </w:r>
      <w:r w:rsidRPr="006A625E">
        <w:t xml:space="preserve"> educators</w:t>
      </w:r>
      <w:r w:rsidR="00D902F2">
        <w:t>, Ethyl you’re a</w:t>
      </w:r>
      <w:r w:rsidRPr="006A625E">
        <w:t xml:space="preserve"> schoolteacher and </w:t>
      </w:r>
      <w:r w:rsidR="00D902F2">
        <w:t>Erin</w:t>
      </w:r>
      <w:r w:rsidRPr="006A625E">
        <w:t xml:space="preserve">, </w:t>
      </w:r>
      <w:proofErr w:type="gramStart"/>
      <w:r w:rsidRPr="006A625E">
        <w:t>you</w:t>
      </w:r>
      <w:proofErr w:type="gramEnd"/>
      <w:r w:rsidRPr="006A625E">
        <w:t xml:space="preserve"> now </w:t>
      </w:r>
      <w:r w:rsidR="00D902F2">
        <w:t xml:space="preserve">a </w:t>
      </w:r>
      <w:r w:rsidRPr="006A625E">
        <w:t xml:space="preserve">lecturer at University of Victoria, Wellington. Can you share with us some of their reflections and your separate contexts on educating </w:t>
      </w:r>
      <w:r w:rsidR="006A7627">
        <w:t>for respect</w:t>
      </w:r>
      <w:r w:rsidRPr="006A625E">
        <w:t xml:space="preserve"> for First Nations people and understanding </w:t>
      </w:r>
      <w:proofErr w:type="spellStart"/>
      <w:r w:rsidRPr="006A625E">
        <w:t>of</w:t>
      </w:r>
      <w:r w:rsidR="006A7627">
        <w:t>te</w:t>
      </w:r>
      <w:proofErr w:type="spellEnd"/>
      <w:r w:rsidR="006A7627">
        <w:t xml:space="preserve"> </w:t>
      </w:r>
      <w:proofErr w:type="spellStart"/>
      <w:r w:rsidR="006A7627">
        <w:t>ao</w:t>
      </w:r>
      <w:proofErr w:type="spellEnd"/>
      <w:r w:rsidR="006A7627">
        <w:t xml:space="preserve"> Māori </w:t>
      </w:r>
      <w:r w:rsidRPr="006A625E">
        <w:t>within colonial education institution</w:t>
      </w:r>
      <w:r w:rsidR="006A7627">
        <w:t>s</w:t>
      </w:r>
      <w:r w:rsidRPr="006A625E">
        <w:t xml:space="preserve"> </w:t>
      </w:r>
    </w:p>
    <w:p w14:paraId="7D1842D0" w14:textId="7D115478" w:rsidR="00D902F2" w:rsidRPr="00D902F2" w:rsidRDefault="00D902F2">
      <w:r>
        <w:rPr>
          <w:i/>
          <w:iCs/>
        </w:rPr>
        <w:t>Ethyl</w:t>
      </w:r>
    </w:p>
    <w:p w14:paraId="6571973A" w14:textId="6753F176" w:rsidR="00EF5034" w:rsidRDefault="006A7627">
      <w:r>
        <w:t xml:space="preserve">Ki Ora, </w:t>
      </w:r>
      <w:r w:rsidR="00D902F2" w:rsidRPr="006A625E">
        <w:t>I think some of the</w:t>
      </w:r>
      <w:r w:rsidR="00D902F2">
        <w:t xml:space="preserve"> empowerment</w:t>
      </w:r>
      <w:r w:rsidR="00D902F2" w:rsidRPr="006A625E">
        <w:t xml:space="preserve"> that I've been able to take away from my research and bring into my classroom</w:t>
      </w:r>
      <w:r w:rsidR="00D902F2">
        <w:t>, so</w:t>
      </w:r>
      <w:r w:rsidR="006A625E" w:rsidRPr="006A625E">
        <w:t xml:space="preserve"> I think this has been </w:t>
      </w:r>
      <w:proofErr w:type="gramStart"/>
      <w:r w:rsidR="006A625E" w:rsidRPr="006A625E">
        <w:t>a really interesting</w:t>
      </w:r>
      <w:proofErr w:type="gramEnd"/>
      <w:r w:rsidR="006A625E" w:rsidRPr="006A625E">
        <w:t xml:space="preserve"> and very organic </w:t>
      </w:r>
      <w:r w:rsidR="00D902F2">
        <w:t xml:space="preserve">process </w:t>
      </w:r>
      <w:r w:rsidR="006A625E" w:rsidRPr="006A625E">
        <w:t>because my research came out of my classroom</w:t>
      </w:r>
      <w:r w:rsidR="00D902F2">
        <w:t xml:space="preserve"> context.</w:t>
      </w:r>
      <w:r w:rsidR="006A625E" w:rsidRPr="006A625E">
        <w:t xml:space="preserve"> </w:t>
      </w:r>
      <w:r>
        <w:t xml:space="preserve">Through my research </w:t>
      </w:r>
      <w:r w:rsidR="006A625E" w:rsidRPr="006A625E">
        <w:t xml:space="preserve">I've </w:t>
      </w:r>
      <w:proofErr w:type="gramStart"/>
      <w:r w:rsidR="006A625E" w:rsidRPr="006A625E">
        <w:t>actually been</w:t>
      </w:r>
      <w:proofErr w:type="gramEnd"/>
      <w:r w:rsidR="006A625E" w:rsidRPr="006A625E">
        <w:t xml:space="preserve"> able to take that back into my classroom context and the students</w:t>
      </w:r>
      <w:r w:rsidR="00D902F2">
        <w:t>,</w:t>
      </w:r>
      <w:r w:rsidR="006A625E" w:rsidRPr="006A625E">
        <w:t xml:space="preserve"> </w:t>
      </w:r>
      <w:r w:rsidR="00D902F2">
        <w:t>a</w:t>
      </w:r>
      <w:r w:rsidR="006A625E" w:rsidRPr="006A625E">
        <w:t>nd</w:t>
      </w:r>
      <w:r>
        <w:t xml:space="preserve"> </w:t>
      </w:r>
      <w:proofErr w:type="spellStart"/>
      <w:r>
        <w:t>whanu</w:t>
      </w:r>
      <w:proofErr w:type="spellEnd"/>
      <w:r w:rsidR="00D902F2">
        <w:t xml:space="preserve"> who</w:t>
      </w:r>
      <w:r w:rsidR="006A625E" w:rsidRPr="006A625E">
        <w:t xml:space="preserve"> I work with</w:t>
      </w:r>
      <w:r w:rsidR="00D902F2">
        <w:t>.</w:t>
      </w:r>
      <w:r w:rsidR="006A625E" w:rsidRPr="006A625E">
        <w:t xml:space="preserve"> I feel now when I am thinking about </w:t>
      </w:r>
      <w:r>
        <w:t>kaupapa Māori</w:t>
      </w:r>
      <w:r w:rsidR="006A625E" w:rsidRPr="006A625E">
        <w:t xml:space="preserve"> and how I work with students, I own it as part of who I </w:t>
      </w:r>
      <w:proofErr w:type="gramStart"/>
      <w:r w:rsidR="006A625E" w:rsidRPr="006A625E">
        <w:t>am</w:t>
      </w:r>
      <w:proofErr w:type="gramEnd"/>
      <w:r w:rsidR="006A625E" w:rsidRPr="006A625E">
        <w:t xml:space="preserve"> and it's not separate from me as a teacher.</w:t>
      </w:r>
      <w:r w:rsidR="00D902F2">
        <w:t xml:space="preserve"> Therefore, I</w:t>
      </w:r>
      <w:r w:rsidR="006A625E" w:rsidRPr="006A625E">
        <w:t xml:space="preserve"> think about critical aspects of learning and think about </w:t>
      </w:r>
      <w:r w:rsidR="00D902F2">
        <w:t xml:space="preserve">our New </w:t>
      </w:r>
      <w:r w:rsidR="006A625E" w:rsidRPr="006A625E">
        <w:t xml:space="preserve">Zealand histories curriculum, which is actually a part of what we are integrating or bringing in with </w:t>
      </w:r>
      <w:r w:rsidR="00D902F2">
        <w:t xml:space="preserve">a </w:t>
      </w:r>
      <w:r w:rsidR="006A625E" w:rsidRPr="006A625E">
        <w:t xml:space="preserve">really strong and fresh approach throughout the whole of the New Zealand </w:t>
      </w:r>
      <w:r w:rsidR="00D902F2">
        <w:t xml:space="preserve">education </w:t>
      </w:r>
      <w:r w:rsidR="006A625E" w:rsidRPr="006A625E">
        <w:t xml:space="preserve">curriculum </w:t>
      </w:r>
      <w:proofErr w:type="gramStart"/>
      <w:r w:rsidR="006A625E" w:rsidRPr="006A625E">
        <w:t>anyway, and</w:t>
      </w:r>
      <w:proofErr w:type="gramEnd"/>
      <w:r w:rsidR="006A625E" w:rsidRPr="006A625E">
        <w:t xml:space="preserve"> think about the use of legitimizing </w:t>
      </w:r>
      <w:proofErr w:type="spellStart"/>
      <w:r>
        <w:t>te</w:t>
      </w:r>
      <w:proofErr w:type="spellEnd"/>
      <w:r>
        <w:t xml:space="preserve"> reo Māori </w:t>
      </w:r>
      <w:r w:rsidR="006A625E" w:rsidRPr="006A625E">
        <w:t>thinking about place names</w:t>
      </w:r>
      <w:r w:rsidR="00EF5034">
        <w:t>. For example,</w:t>
      </w:r>
      <w:r w:rsidR="006A625E" w:rsidRPr="006A625E">
        <w:t xml:space="preserve"> Wellington is </w:t>
      </w:r>
      <w:proofErr w:type="spellStart"/>
      <w:r>
        <w:t>Te</w:t>
      </w:r>
      <w:proofErr w:type="spellEnd"/>
      <w:r>
        <w:t xml:space="preserve"> </w:t>
      </w:r>
      <w:proofErr w:type="spellStart"/>
      <w:r>
        <w:t>Upoko</w:t>
      </w:r>
      <w:proofErr w:type="spellEnd"/>
      <w:r>
        <w:t xml:space="preserve"> o </w:t>
      </w:r>
      <w:proofErr w:type="spellStart"/>
      <w:r>
        <w:t>te</w:t>
      </w:r>
      <w:proofErr w:type="spellEnd"/>
      <w:r>
        <w:t xml:space="preserve"> </w:t>
      </w:r>
      <w:proofErr w:type="spellStart"/>
      <w:r>
        <w:t>Ika</w:t>
      </w:r>
      <w:proofErr w:type="spellEnd"/>
      <w:r>
        <w:t xml:space="preserve"> Maui</w:t>
      </w:r>
      <w:r w:rsidRPr="006A625E">
        <w:t xml:space="preserve"> </w:t>
      </w:r>
      <w:r w:rsidR="006A625E" w:rsidRPr="006A625E">
        <w:t xml:space="preserve">and sharing those stories with our students and learning about </w:t>
      </w:r>
      <w:r w:rsidR="006A625E" w:rsidRPr="006A7627">
        <w:t xml:space="preserve">local iwi. </w:t>
      </w:r>
      <w:r w:rsidR="00EF5034" w:rsidRPr="006A7627">
        <w:t>Also</w:t>
      </w:r>
      <w:r w:rsidR="00EF5034">
        <w:t xml:space="preserve"> </w:t>
      </w:r>
      <w:r w:rsidR="006A625E" w:rsidRPr="006A625E">
        <w:t xml:space="preserve">thinking about how </w:t>
      </w:r>
      <w:r w:rsidR="00EF5034">
        <w:t>M</w:t>
      </w:r>
      <w:r>
        <w:t>ā</w:t>
      </w:r>
      <w:r w:rsidR="00EF5034">
        <w:t xml:space="preserve">ori </w:t>
      </w:r>
      <w:r w:rsidR="006A625E" w:rsidRPr="006A625E">
        <w:t>view children and characteristics from</w:t>
      </w:r>
      <w:r w:rsidR="00EF5034">
        <w:t xml:space="preserve"> </w:t>
      </w:r>
      <w:r w:rsidR="00EF5034" w:rsidRPr="00E4663E">
        <w:t>a</w:t>
      </w:r>
      <w:r w:rsidR="006A625E" w:rsidRPr="00E4663E">
        <w:t xml:space="preserve"> </w:t>
      </w:r>
      <w:r w:rsidRPr="00E4663E">
        <w:t>Māori</w:t>
      </w:r>
      <w:r w:rsidR="006A625E" w:rsidRPr="00E4663E">
        <w:t xml:space="preserve"> framework which was being designed by </w:t>
      </w:r>
      <w:r w:rsidR="00554695" w:rsidRPr="00E4663E">
        <w:t xml:space="preserve">Dr Lesley </w:t>
      </w:r>
      <w:proofErr w:type="spellStart"/>
      <w:r w:rsidR="00554695" w:rsidRPr="00E4663E">
        <w:t>Rameka</w:t>
      </w:r>
      <w:proofErr w:type="spellEnd"/>
      <w:r w:rsidR="00554695" w:rsidRPr="00E4663E">
        <w:t xml:space="preserve">. </w:t>
      </w:r>
      <w:proofErr w:type="gramStart"/>
      <w:r w:rsidR="00554695" w:rsidRPr="00E4663E">
        <w:t>So</w:t>
      </w:r>
      <w:proofErr w:type="gramEnd"/>
      <w:r w:rsidR="006A625E" w:rsidRPr="00E4663E">
        <w:t xml:space="preserve"> Maui was really a guess like an </w:t>
      </w:r>
      <w:r w:rsidR="00554695" w:rsidRPr="00E4663E">
        <w:t>A</w:t>
      </w:r>
      <w:r w:rsidR="00F17A54" w:rsidRPr="00E4663E">
        <w:t>tua</w:t>
      </w:r>
      <w:r w:rsidR="00554695" w:rsidRPr="00E4663E">
        <w:t xml:space="preserve"> or a god</w:t>
      </w:r>
      <w:r w:rsidR="00E53308" w:rsidRPr="00E4663E">
        <w:t xml:space="preserve"> for Māori</w:t>
      </w:r>
      <w:r w:rsidR="006A625E" w:rsidRPr="00E4663E">
        <w:t xml:space="preserve">. And we look at his characteristics. Characteristics of </w:t>
      </w:r>
      <w:proofErr w:type="spellStart"/>
      <w:r w:rsidR="001A53BB" w:rsidRPr="00E4663E">
        <w:t>rangatieratanga</w:t>
      </w:r>
      <w:proofErr w:type="spellEnd"/>
      <w:r w:rsidR="006A625E" w:rsidRPr="00E4663E">
        <w:t xml:space="preserve"> being</w:t>
      </w:r>
      <w:r w:rsidR="006A625E" w:rsidRPr="006A625E">
        <w:t xml:space="preserve"> a leader, thinking about children's determination. </w:t>
      </w:r>
      <w:proofErr w:type="spellStart"/>
      <w:r w:rsidR="001A53BB">
        <w:t>whakato</w:t>
      </w:r>
      <w:r w:rsidR="001431CA">
        <w:t>i</w:t>
      </w:r>
      <w:proofErr w:type="spellEnd"/>
      <w:r w:rsidR="006A625E" w:rsidRPr="006A625E">
        <w:t xml:space="preserve">, </w:t>
      </w:r>
      <w:r w:rsidR="006A625E" w:rsidRPr="006A625E">
        <w:lastRenderedPageBreak/>
        <w:t>which is also thinking about ch</w:t>
      </w:r>
      <w:r w:rsidR="00EF5034">
        <w:t>eekiness and</w:t>
      </w:r>
      <w:r w:rsidR="006A625E" w:rsidRPr="006A625E">
        <w:t xml:space="preserve"> curiosity. </w:t>
      </w:r>
      <w:proofErr w:type="gramStart"/>
      <w:r w:rsidR="006A625E" w:rsidRPr="006A625E">
        <w:t>So</w:t>
      </w:r>
      <w:proofErr w:type="gramEnd"/>
      <w:r w:rsidR="006A625E" w:rsidRPr="006A625E">
        <w:t xml:space="preserve"> these are characteristics that we have learned about </w:t>
      </w:r>
      <w:proofErr w:type="spellStart"/>
      <w:r w:rsidR="00E53308">
        <w:t>maui</w:t>
      </w:r>
      <w:proofErr w:type="spellEnd"/>
      <w:r w:rsidR="006A625E" w:rsidRPr="006A625E">
        <w:t xml:space="preserve"> through various stories that</w:t>
      </w:r>
      <w:r w:rsidR="00EF5034">
        <w:t xml:space="preserve"> are shared</w:t>
      </w:r>
      <w:r w:rsidR="006A625E" w:rsidRPr="006A625E">
        <w:t xml:space="preserve"> about him. But I, when I think of my students, think about those </w:t>
      </w:r>
      <w:proofErr w:type="gramStart"/>
      <w:r w:rsidR="006A625E" w:rsidRPr="006A625E">
        <w:t>particular characteristics</w:t>
      </w:r>
      <w:proofErr w:type="gramEnd"/>
      <w:r w:rsidR="006A625E" w:rsidRPr="006A625E">
        <w:t xml:space="preserve"> </w:t>
      </w:r>
      <w:r w:rsidR="00E53308">
        <w:t>whether they are Māori or non-Māori</w:t>
      </w:r>
      <w:r w:rsidR="006A625E" w:rsidRPr="006A625E">
        <w:t xml:space="preserve"> and how does that look inside? Think that brings a </w:t>
      </w:r>
      <w:r w:rsidR="00EF5034">
        <w:t>M</w:t>
      </w:r>
      <w:r w:rsidR="00E53308">
        <w:t>ā</w:t>
      </w:r>
      <w:r w:rsidR="00EF5034">
        <w:t xml:space="preserve">ori </w:t>
      </w:r>
      <w:r w:rsidR="006A625E" w:rsidRPr="006A625E">
        <w:t>perspective into my teaching practice and pedagogy and how I approached</w:t>
      </w:r>
      <w:r w:rsidR="00E53308">
        <w:t xml:space="preserve"> my work. </w:t>
      </w:r>
    </w:p>
    <w:p w14:paraId="522BF62B" w14:textId="1AFA11D6" w:rsidR="00EF5034" w:rsidRPr="00EF5034" w:rsidRDefault="00EF5034">
      <w:r>
        <w:rPr>
          <w:i/>
          <w:iCs/>
        </w:rPr>
        <w:t>Erin</w:t>
      </w:r>
    </w:p>
    <w:p w14:paraId="7372BBA5" w14:textId="4F8EDFD7" w:rsidR="001714A4" w:rsidRDefault="006A625E">
      <w:r w:rsidRPr="006A625E">
        <w:t xml:space="preserve">I have a few examples. I think one of the most powerful ones, and I didn't realize what a difference this would make is when I </w:t>
      </w:r>
      <w:proofErr w:type="gramStart"/>
      <w:r w:rsidRPr="006A625E">
        <w:t>was</w:t>
      </w:r>
      <w:proofErr w:type="gramEnd"/>
      <w:r w:rsidRPr="006A625E">
        <w:t xml:space="preserve"> I'm tutoring</w:t>
      </w:r>
      <w:r w:rsidR="00EF5034">
        <w:t xml:space="preserve"> a</w:t>
      </w:r>
      <w:r w:rsidRPr="006A625E">
        <w:t xml:space="preserve"> th</w:t>
      </w:r>
      <w:r w:rsidR="00EF5034">
        <w:t>ird-year</w:t>
      </w:r>
      <w:r w:rsidRPr="006A625E">
        <w:t xml:space="preserve"> paper and I always make sure it's really important that I do my </w:t>
      </w:r>
      <w:r w:rsidR="00E53308">
        <w:t>pepeha</w:t>
      </w:r>
      <w:r w:rsidRPr="006A625E">
        <w:t>. I talk about my teaching philosophy, which has always</w:t>
      </w:r>
      <w:r w:rsidR="002C24FC">
        <w:t xml:space="preserve"> that</w:t>
      </w:r>
      <w:r w:rsidRPr="006A625E">
        <w:t>, I'm not smarter than anyone else</w:t>
      </w:r>
      <w:r w:rsidR="00EF5034">
        <w:t>,</w:t>
      </w:r>
      <w:r w:rsidRPr="006A625E">
        <w:t xml:space="preserve"> I've just been a</w:t>
      </w:r>
      <w:r w:rsidR="00EF5034">
        <w:t>t</w:t>
      </w:r>
      <w:r w:rsidRPr="006A625E">
        <w:t xml:space="preserve"> university lo</w:t>
      </w:r>
      <w:r w:rsidR="00EF5034">
        <w:t>nger</w:t>
      </w:r>
      <w:r w:rsidRPr="006A625E">
        <w:t xml:space="preserve">. And I got this email </w:t>
      </w:r>
      <w:r w:rsidR="00EF5034">
        <w:t>at the end of one of the trimesters from</w:t>
      </w:r>
      <w:r w:rsidRPr="006A625E">
        <w:t xml:space="preserve"> one of </w:t>
      </w:r>
      <w:r w:rsidR="00EF5034">
        <w:t>our M</w:t>
      </w:r>
      <w:r w:rsidR="002C24FC">
        <w:t>ā</w:t>
      </w:r>
      <w:r w:rsidR="00EF5034">
        <w:t>ori</w:t>
      </w:r>
      <w:r w:rsidRPr="006A625E">
        <w:t xml:space="preserve"> students. You'll know who he is if he listens to this, they just sent me the most beautiful email saying that he felt really grateful to be in a room with someone else, that was </w:t>
      </w:r>
      <w:proofErr w:type="gramStart"/>
      <w:r w:rsidR="002C24FC">
        <w:t>Māori</w:t>
      </w:r>
      <w:proofErr w:type="gramEnd"/>
      <w:r w:rsidR="002C24FC" w:rsidRPr="006A625E">
        <w:t xml:space="preserve"> </w:t>
      </w:r>
      <w:r w:rsidRPr="006A625E">
        <w:t xml:space="preserve">and he hadn't had any other </w:t>
      </w:r>
      <w:r w:rsidR="002C24FC">
        <w:t>Māori</w:t>
      </w:r>
      <w:r w:rsidRPr="006A625E">
        <w:t xml:space="preserve"> tutors</w:t>
      </w:r>
      <w:r w:rsidR="00EF5034">
        <w:t xml:space="preserve"> or lecturers </w:t>
      </w:r>
      <w:r w:rsidRPr="006A625E">
        <w:t>and that made him feel like he could be himself</w:t>
      </w:r>
      <w:r w:rsidR="00EF5034">
        <w:t xml:space="preserve"> in</w:t>
      </w:r>
      <w:r w:rsidRPr="006A625E">
        <w:t xml:space="preserve"> the room. And it made me really realize the importance of in these colonial spaces being ourselves and small things like doing your </w:t>
      </w:r>
      <w:r w:rsidR="002C24FC">
        <w:t>pepeha,</w:t>
      </w:r>
      <w:r w:rsidRPr="006A625E">
        <w:t xml:space="preserve"> sharing a bit about yourself, using </w:t>
      </w:r>
      <w:r w:rsidR="002C24FC">
        <w:t>Māori</w:t>
      </w:r>
      <w:r w:rsidRPr="006A625E">
        <w:t xml:space="preserve"> examples makes a big difference to our students because it means they can see themselves in those positions. I think it's that you convey what you can see. I think from a student perspective that's </w:t>
      </w:r>
      <w:proofErr w:type="gramStart"/>
      <w:r w:rsidRPr="006A625E">
        <w:t>really important</w:t>
      </w:r>
      <w:proofErr w:type="gramEnd"/>
      <w:r w:rsidRPr="006A625E">
        <w:t xml:space="preserve"> and that, and a cheesy that definitely the future</w:t>
      </w:r>
      <w:r w:rsidR="002C24FC">
        <w:t xml:space="preserve"> you know, </w:t>
      </w:r>
      <w:r w:rsidRPr="006A625E">
        <w:t>I think a lot of the time, whilst we're in academic institutions and without being too critical, a lot of academics forget to keep learning about things that aren't in the</w:t>
      </w:r>
      <w:r w:rsidR="00EF5034">
        <w:t>ir</w:t>
      </w:r>
      <w:r w:rsidRPr="006A625E">
        <w:t xml:space="preserve"> space. Like </w:t>
      </w:r>
      <w:r w:rsidR="00EF5034">
        <w:t>for example,</w:t>
      </w:r>
      <w:r w:rsidRPr="006A625E">
        <w:t xml:space="preserve"> </w:t>
      </w:r>
      <w:r w:rsidR="00EF5034">
        <w:t>at the end of your</w:t>
      </w:r>
      <w:r w:rsidRPr="006A625E">
        <w:t xml:space="preserve"> </w:t>
      </w:r>
      <w:r w:rsidR="00EF5034" w:rsidRPr="006A625E">
        <w:t>candidat</w:t>
      </w:r>
      <w:r w:rsidR="00EF5034">
        <w:t>eship, the first year you do a</w:t>
      </w:r>
      <w:r w:rsidRPr="006A625E">
        <w:t xml:space="preserve"> presentation to your school. And I was </w:t>
      </w:r>
      <w:proofErr w:type="gramStart"/>
      <w:r w:rsidRPr="006A625E">
        <w:t>really lucky</w:t>
      </w:r>
      <w:proofErr w:type="gramEnd"/>
      <w:r w:rsidRPr="006A625E">
        <w:t xml:space="preserve"> because I had like 50 or 60 people come. And I always try, </w:t>
      </w:r>
      <w:proofErr w:type="gramStart"/>
      <w:r w:rsidRPr="006A625E">
        <w:t>have to</w:t>
      </w:r>
      <w:proofErr w:type="gramEnd"/>
      <w:r w:rsidRPr="006A625E">
        <w:t xml:space="preserve"> try and explain succinctly the history of colonization and the Treaty of Waitangi is the context for my study. And a few of the comments people made after was like, </w:t>
      </w:r>
      <w:r w:rsidR="006C1F80">
        <w:t>‘</w:t>
      </w:r>
      <w:r w:rsidRPr="006A625E">
        <w:t xml:space="preserve">Wow, that was </w:t>
      </w:r>
      <w:proofErr w:type="gramStart"/>
      <w:r w:rsidRPr="006A625E">
        <w:t>really interesting</w:t>
      </w:r>
      <w:proofErr w:type="gramEnd"/>
      <w:r w:rsidRPr="006A625E">
        <w:t>.</w:t>
      </w:r>
      <w:r w:rsidR="001714A4">
        <w:t xml:space="preserve"> I did not know about that.</w:t>
      </w:r>
      <w:r w:rsidR="006C1F80">
        <w:t>’</w:t>
      </w:r>
      <w:r w:rsidR="001714A4">
        <w:t xml:space="preserve"> </w:t>
      </w:r>
      <w:r w:rsidRPr="006A625E">
        <w:t xml:space="preserve">I'm sitting here thinking, how did these people </w:t>
      </w:r>
      <w:r w:rsidR="001714A4">
        <w:t xml:space="preserve">not </w:t>
      </w:r>
      <w:r w:rsidRPr="006A625E">
        <w:t xml:space="preserve">know? How if I taught them something about the </w:t>
      </w:r>
      <w:r w:rsidR="006C1F80">
        <w:t>T</w:t>
      </w:r>
      <w:r w:rsidRPr="006A625E">
        <w:t xml:space="preserve">reaty? Those reflections, but yeah, I think it's always </w:t>
      </w:r>
      <w:proofErr w:type="gramStart"/>
      <w:r w:rsidRPr="006A625E">
        <w:t>really important</w:t>
      </w:r>
      <w:proofErr w:type="gramEnd"/>
      <w:r w:rsidRPr="006A625E">
        <w:t xml:space="preserve"> to show our students because we don't know what they bring into the room either in with this one student, I just hadn't really anticipated what a difference that would make on him. And I do think I'm working with some amazing colleagues and I'm </w:t>
      </w:r>
      <w:proofErr w:type="gramStart"/>
      <w:r w:rsidRPr="006A625E">
        <w:t>really fortunate</w:t>
      </w:r>
      <w:proofErr w:type="gramEnd"/>
      <w:r w:rsidRPr="006A625E">
        <w:t xml:space="preserve"> that at my school I </w:t>
      </w:r>
      <w:r w:rsidRPr="008C0449">
        <w:t xml:space="preserve">have Dr. </w:t>
      </w:r>
      <w:r w:rsidR="006C1F80" w:rsidRPr="008C0449">
        <w:t>Ben</w:t>
      </w:r>
      <w:r w:rsidRPr="008C0449">
        <w:t xml:space="preserve"> Walker and Dr. </w:t>
      </w:r>
      <w:r w:rsidR="00546531" w:rsidRPr="008C0449">
        <w:t xml:space="preserve"> Jesse </w:t>
      </w:r>
      <w:proofErr w:type="spellStart"/>
      <w:r w:rsidR="00546531" w:rsidRPr="008C0449">
        <w:t>Pirini</w:t>
      </w:r>
      <w:proofErr w:type="spellEnd"/>
      <w:r w:rsidR="00546531" w:rsidRPr="008C0449">
        <w:t xml:space="preserve"> </w:t>
      </w:r>
      <w:r w:rsidR="001714A4" w:rsidRPr="008C0449">
        <w:t xml:space="preserve">who is </w:t>
      </w:r>
      <w:r w:rsidRPr="008C0449">
        <w:t xml:space="preserve">my supervisor </w:t>
      </w:r>
      <w:r w:rsidR="001714A4" w:rsidRPr="008C0449">
        <w:t xml:space="preserve">and two other Maori </w:t>
      </w:r>
      <w:r w:rsidRPr="008C0449">
        <w:t xml:space="preserve">academics </w:t>
      </w:r>
      <w:r w:rsidR="001714A4" w:rsidRPr="008C0449">
        <w:t xml:space="preserve">in </w:t>
      </w:r>
      <w:r w:rsidRPr="008C0449">
        <w:t>the business</w:t>
      </w:r>
      <w:r w:rsidR="001714A4" w:rsidRPr="008C0449">
        <w:t xml:space="preserve"> school</w:t>
      </w:r>
      <w:r w:rsidRPr="008C0449">
        <w:t xml:space="preserve">. I know these four or five of us, but three in one school. </w:t>
      </w:r>
      <w:proofErr w:type="gramStart"/>
      <w:r w:rsidRPr="008C0449">
        <w:t>So</w:t>
      </w:r>
      <w:proofErr w:type="gramEnd"/>
      <w:r w:rsidRPr="008C0449">
        <w:t xml:space="preserve"> I'm really supported and I just tr</w:t>
      </w:r>
      <w:r w:rsidR="001714A4" w:rsidRPr="008C0449">
        <w:t xml:space="preserve">y and </w:t>
      </w:r>
      <w:r w:rsidRPr="008C0449">
        <w:t xml:space="preserve">infiltrate </w:t>
      </w:r>
      <w:r w:rsidR="001714A4" w:rsidRPr="008C0449">
        <w:t>everywhere. T</w:t>
      </w:r>
      <w:r w:rsidRPr="008C0449">
        <w:t>he academics</w:t>
      </w:r>
      <w:r w:rsidR="001714A4" w:rsidRPr="008C0449">
        <w:t xml:space="preserve"> at </w:t>
      </w:r>
      <w:r w:rsidRPr="008C0449">
        <w:t>my school are amazing too though, just let me do that. But those are some of the</w:t>
      </w:r>
      <w:r w:rsidRPr="006A625E">
        <w:t xml:space="preserve"> reflections that I've had is that our students need to, need to see us know </w:t>
      </w:r>
      <w:r w:rsidR="008C0449">
        <w:t>celebrating I</w:t>
      </w:r>
      <w:r w:rsidRPr="006A625E">
        <w:t>ndigenous knowledge more. I think. I mean, I don't know if this happens in other contexts, but I get asked all the time, are you comparing</w:t>
      </w:r>
      <w:r w:rsidR="001714A4">
        <w:t xml:space="preserve"> M</w:t>
      </w:r>
      <w:r w:rsidR="008C0449">
        <w:t>ā</w:t>
      </w:r>
      <w:r w:rsidR="001714A4">
        <w:t>ori governance to Western governance</w:t>
      </w:r>
      <w:r w:rsidRPr="006A625E">
        <w:t xml:space="preserve">? There's a lot of this. I'm not sure if it happens here too, but a lot of back Home and Business Scholarship, people wanting to use business frameworks with a Western bias to compare </w:t>
      </w:r>
      <w:r w:rsidR="001714A4">
        <w:t>or</w:t>
      </w:r>
      <w:r w:rsidRPr="006A625E">
        <w:t xml:space="preserve"> legitimize </w:t>
      </w:r>
      <w:r w:rsidR="001714A4">
        <w:t>M</w:t>
      </w:r>
      <w:r w:rsidR="008C0449">
        <w:t>ā</w:t>
      </w:r>
      <w:r w:rsidR="001714A4">
        <w:t>ori</w:t>
      </w:r>
      <w:r w:rsidRPr="006A625E">
        <w:t xml:space="preserve"> knowledge. I just I think that's one thing I'm really trying to be </w:t>
      </w:r>
      <w:proofErr w:type="gramStart"/>
      <w:r w:rsidRPr="00F80AF4">
        <w:t>really clear</w:t>
      </w:r>
      <w:proofErr w:type="gramEnd"/>
      <w:r w:rsidRPr="00F80AF4">
        <w:t xml:space="preserve"> with my PhD</w:t>
      </w:r>
      <w:r w:rsidR="001714A4" w:rsidRPr="00F80AF4">
        <w:t xml:space="preserve"> and when any other M</w:t>
      </w:r>
      <w:r w:rsidR="008C0449" w:rsidRPr="00F80AF4">
        <w:t>ā</w:t>
      </w:r>
      <w:r w:rsidR="001714A4" w:rsidRPr="00F80AF4">
        <w:t>ori s</w:t>
      </w:r>
      <w:r w:rsidRPr="00F80AF4">
        <w:t>tudents do research</w:t>
      </w:r>
      <w:r w:rsidR="001714A4" w:rsidRPr="00F80AF4">
        <w:t>. It is research</w:t>
      </w:r>
      <w:r w:rsidRPr="00F80AF4">
        <w:t xml:space="preserve"> on its</w:t>
      </w:r>
      <w:r w:rsidR="001714A4" w:rsidRPr="00F80AF4">
        <w:t xml:space="preserve"> own, </w:t>
      </w:r>
      <w:r w:rsidR="008C0449" w:rsidRPr="00F80AF4">
        <w:t xml:space="preserve">tikanga </w:t>
      </w:r>
      <w:r w:rsidRPr="00F80AF4">
        <w:t xml:space="preserve">protocols and </w:t>
      </w:r>
      <w:r w:rsidR="008C0449" w:rsidRPr="00F80AF4">
        <w:t>kawa the law of the Marae</w:t>
      </w:r>
      <w:r w:rsidRPr="00F80AF4">
        <w:t>. They adjusted legitimate is the</w:t>
      </w:r>
      <w:r w:rsidR="001714A4" w:rsidRPr="00F80AF4">
        <w:t xml:space="preserve"> eleven</w:t>
      </w:r>
      <w:r w:rsidRPr="00F80AF4">
        <w:t xml:space="preserve"> principles of good governance</w:t>
      </w:r>
      <w:r w:rsidRPr="006A625E">
        <w:t xml:space="preserve"> set out by</w:t>
      </w:r>
      <w:r w:rsidR="001714A4">
        <w:t xml:space="preserve"> the institute of</w:t>
      </w:r>
      <w:r w:rsidRPr="006A625E">
        <w:t xml:space="preserve"> directors. And you don't need to compare it to show how it's the same</w:t>
      </w:r>
      <w:r w:rsidR="00077C26">
        <w:t xml:space="preserve">, </w:t>
      </w:r>
      <w:r w:rsidRPr="006A625E">
        <w:t xml:space="preserve">because it's not the same. It's just governance, </w:t>
      </w:r>
      <w:r w:rsidR="001714A4">
        <w:t xml:space="preserve">in a </w:t>
      </w:r>
      <w:proofErr w:type="spellStart"/>
      <w:r w:rsidR="00077C26">
        <w:t>te</w:t>
      </w:r>
      <w:proofErr w:type="spellEnd"/>
      <w:r w:rsidR="00077C26">
        <w:t xml:space="preserve"> </w:t>
      </w:r>
      <w:proofErr w:type="spellStart"/>
      <w:r w:rsidR="00077C26">
        <w:t>ao</w:t>
      </w:r>
      <w:proofErr w:type="spellEnd"/>
      <w:r w:rsidR="00077C26">
        <w:t xml:space="preserve"> Māori </w:t>
      </w:r>
      <w:proofErr w:type="spellStart"/>
      <w:r w:rsidR="00077C26">
        <w:t>awy</w:t>
      </w:r>
      <w:proofErr w:type="spellEnd"/>
      <w:r w:rsidR="00077C26">
        <w:t xml:space="preserve">. </w:t>
      </w:r>
      <w:r w:rsidRPr="006A625E">
        <w:t xml:space="preserve"> But there's some other </w:t>
      </w:r>
      <w:r w:rsidR="00077C26">
        <w:t>reflection</w:t>
      </w:r>
      <w:r w:rsidRPr="006A625E">
        <w:t xml:space="preserve">s I've had with students and academic stuff, but yeah. </w:t>
      </w:r>
    </w:p>
    <w:p w14:paraId="6CE34081" w14:textId="708A59E8" w:rsidR="001714A4" w:rsidRPr="001714A4" w:rsidRDefault="001714A4">
      <w:r>
        <w:rPr>
          <w:i/>
          <w:iCs/>
        </w:rPr>
        <w:t>Ethyl</w:t>
      </w:r>
    </w:p>
    <w:p w14:paraId="1C9F61D5" w14:textId="1157BF23" w:rsidR="001714A4" w:rsidRDefault="006A625E">
      <w:r w:rsidRPr="006A625E">
        <w:t>I just add on like, even in my cont</w:t>
      </w:r>
      <w:r w:rsidR="001714A4">
        <w:t>ext</w:t>
      </w:r>
      <w:r w:rsidRPr="006A625E">
        <w:t xml:space="preserve"> and in primary school,</w:t>
      </w:r>
      <w:r w:rsidR="001714A4">
        <w:t xml:space="preserve"> we have</w:t>
      </w:r>
      <w:r w:rsidRPr="006A625E">
        <w:t xml:space="preserve"> very few M</w:t>
      </w:r>
      <w:r w:rsidR="00167B41">
        <w:t>ā</w:t>
      </w:r>
      <w:r w:rsidR="001714A4">
        <w:t>ori</w:t>
      </w:r>
      <w:r w:rsidRPr="006A625E">
        <w:t xml:space="preserve"> educators. Like </w:t>
      </w:r>
      <w:r w:rsidR="001714A4">
        <w:t>Erin</w:t>
      </w:r>
      <w:r w:rsidRPr="006A625E">
        <w:t xml:space="preserve"> says, I think what's really, really critical and cause that we have more </w:t>
      </w:r>
      <w:r w:rsidR="00077C26">
        <w:t>I</w:t>
      </w:r>
      <w:r w:rsidRPr="006A625E">
        <w:t xml:space="preserve">ndigenous teachers, we </w:t>
      </w:r>
      <w:r w:rsidRPr="006A625E">
        <w:lastRenderedPageBreak/>
        <w:t xml:space="preserve">have more </w:t>
      </w:r>
      <w:r w:rsidR="00077C26">
        <w:t>I</w:t>
      </w:r>
      <w:r w:rsidR="001714A4">
        <w:t>ndigenous</w:t>
      </w:r>
      <w:r w:rsidRPr="006A625E">
        <w:t xml:space="preserve"> academics so that our students can see themselves because I </w:t>
      </w:r>
      <w:proofErr w:type="gramStart"/>
      <w:r w:rsidRPr="006A625E">
        <w:t xml:space="preserve">think </w:t>
      </w:r>
      <w:r w:rsidR="001714A4">
        <w:t xml:space="preserve"> Erin</w:t>
      </w:r>
      <w:proofErr w:type="gramEnd"/>
      <w:r w:rsidR="001714A4">
        <w:t xml:space="preserve"> you said</w:t>
      </w:r>
      <w:r w:rsidRPr="006A625E">
        <w:t xml:space="preserve"> </w:t>
      </w:r>
      <w:r w:rsidR="001714A4">
        <w:t>y</w:t>
      </w:r>
      <w:r w:rsidRPr="006A625E">
        <w:t xml:space="preserve">ou can be what you see. </w:t>
      </w:r>
    </w:p>
    <w:p w14:paraId="205D06C7" w14:textId="13C62351" w:rsidR="001714A4" w:rsidRPr="001714A4" w:rsidRDefault="001714A4">
      <w:r>
        <w:rPr>
          <w:i/>
          <w:iCs/>
        </w:rPr>
        <w:t>Erin</w:t>
      </w:r>
    </w:p>
    <w:p w14:paraId="3B316783" w14:textId="2DDE642C" w:rsidR="003C58EF" w:rsidRDefault="006A625E">
      <w:r w:rsidRPr="006A625E">
        <w:t>Well, I think it's going to stay</w:t>
      </w:r>
      <w:r w:rsidR="00077C26">
        <w:t xml:space="preserve"> is While Māori</w:t>
      </w:r>
      <w:r w:rsidRPr="006A625E">
        <w:t xml:space="preserve"> make up 14% of the population in New Zealand. </w:t>
      </w:r>
      <w:proofErr w:type="gramStart"/>
      <w:r w:rsidRPr="006A625E">
        <w:t>Actually, only</w:t>
      </w:r>
      <w:proofErr w:type="gramEnd"/>
      <w:r w:rsidRPr="006A625E">
        <w:t xml:space="preserve"> 2% of that, 14% hold an undergraduate degree. And then below th</w:t>
      </w:r>
      <w:r w:rsidR="001714A4">
        <w:t>ey only 0.7%</w:t>
      </w:r>
      <w:r w:rsidRPr="006A625E">
        <w:t xml:space="preserve"> hold a postgraduate degree in some way, shape or form. And I know that in the business </w:t>
      </w:r>
      <w:r w:rsidR="003C58EF">
        <w:t xml:space="preserve">school </w:t>
      </w:r>
      <w:r w:rsidRPr="006A625E">
        <w:t>w</w:t>
      </w:r>
      <w:r w:rsidR="003C58EF">
        <w:t>e are</w:t>
      </w:r>
      <w:r w:rsidRPr="006A625E">
        <w:t xml:space="preserve"> struggling for postgraduate students anyway, but we really need to get more </w:t>
      </w:r>
      <w:r w:rsidR="00926128">
        <w:t>I</w:t>
      </w:r>
      <w:r w:rsidRPr="006A625E">
        <w:t>ndigenous knowledge c</w:t>
      </w:r>
      <w:r w:rsidR="003C58EF">
        <w:t xml:space="preserve">oming through. </w:t>
      </w:r>
    </w:p>
    <w:p w14:paraId="126E6DBE" w14:textId="2D7E5438" w:rsidR="003C58EF" w:rsidRPr="003C58EF" w:rsidRDefault="003C58EF">
      <w:pPr>
        <w:rPr>
          <w:i/>
          <w:iCs/>
        </w:rPr>
      </w:pPr>
      <w:proofErr w:type="spellStart"/>
      <w:r>
        <w:rPr>
          <w:i/>
          <w:iCs/>
        </w:rPr>
        <w:t>Jaynaya</w:t>
      </w:r>
      <w:proofErr w:type="spellEnd"/>
    </w:p>
    <w:p w14:paraId="5057E833" w14:textId="1D0C437B" w:rsidR="003C58EF" w:rsidRDefault="003C58EF">
      <w:r>
        <w:t>W</w:t>
      </w:r>
      <w:r w:rsidR="006A625E" w:rsidRPr="006A625E">
        <w:t xml:space="preserve">ell, that's a great link to the next question is, </w:t>
      </w:r>
      <w:r>
        <w:t>i</w:t>
      </w:r>
      <w:r w:rsidR="006A625E" w:rsidRPr="006A625E">
        <w:t xml:space="preserve">n your experience as educators and students, what should </w:t>
      </w:r>
      <w:r w:rsidR="00926128">
        <w:t>U</w:t>
      </w:r>
      <w:r w:rsidR="006A625E" w:rsidRPr="006A625E">
        <w:t xml:space="preserve">niversities be doing to support </w:t>
      </w:r>
      <w:r>
        <w:t xml:space="preserve">First Nations </w:t>
      </w:r>
      <w:r w:rsidR="006A625E" w:rsidRPr="006A625E">
        <w:t xml:space="preserve">students to continue to strengthen the Academy </w:t>
      </w:r>
      <w:r w:rsidR="00926128">
        <w:t>with</w:t>
      </w:r>
      <w:r w:rsidR="006A625E" w:rsidRPr="006A625E">
        <w:t xml:space="preserve"> </w:t>
      </w:r>
      <w:r>
        <w:t>first nation</w:t>
      </w:r>
      <w:r w:rsidR="006A625E" w:rsidRPr="006A625E">
        <w:t xml:space="preserve"> knowledges.</w:t>
      </w:r>
    </w:p>
    <w:p w14:paraId="12E94F28" w14:textId="28F56D20" w:rsidR="003C58EF" w:rsidRPr="003C58EF" w:rsidRDefault="003C58EF">
      <w:r>
        <w:rPr>
          <w:i/>
          <w:iCs/>
        </w:rPr>
        <w:t>Erin</w:t>
      </w:r>
    </w:p>
    <w:p w14:paraId="203E39DE" w14:textId="04BE9447" w:rsidR="003C58EF" w:rsidRDefault="006A625E">
      <w:r w:rsidRPr="006A625E">
        <w:t xml:space="preserve">Yeah, I think </w:t>
      </w:r>
      <w:proofErr w:type="gramStart"/>
      <w:r w:rsidRPr="006A625E">
        <w:t>fi</w:t>
      </w:r>
      <w:r w:rsidR="003C58EF">
        <w:t>rstly</w:t>
      </w:r>
      <w:proofErr w:type="gramEnd"/>
      <w:r w:rsidRPr="006A625E">
        <w:t xml:space="preserve"> and I will say that my h</w:t>
      </w:r>
      <w:r w:rsidR="003C58EF">
        <w:t>ead of school,</w:t>
      </w:r>
      <w:r w:rsidRPr="006A625E">
        <w:t xml:space="preserve"> to shout out, </w:t>
      </w:r>
      <w:r w:rsidR="00926128">
        <w:t>Dr Tod Bridgeman</w:t>
      </w:r>
      <w:r w:rsidRPr="006A625E">
        <w:t xml:space="preserve"> is amazing for this. I think that the academics themselves need to be really supported. And probably as you guys experienced at the </w:t>
      </w:r>
      <w:r w:rsidR="00926128">
        <w:t>H</w:t>
      </w:r>
      <w:r w:rsidRPr="006A625E">
        <w:t>ub, you a</w:t>
      </w:r>
      <w:r w:rsidR="003C58EF">
        <w:t>re just</w:t>
      </w:r>
      <w:r w:rsidRPr="006A625E">
        <w:t xml:space="preserve"> being</w:t>
      </w:r>
      <w:r w:rsidR="003C58EF">
        <w:t>,</w:t>
      </w:r>
      <w:r w:rsidRPr="006A625E">
        <w:t xml:space="preserve"> </w:t>
      </w:r>
      <w:r w:rsidR="003C58EF">
        <w:t>th</w:t>
      </w:r>
      <w:r w:rsidRPr="006A625E">
        <w:t>at's dry</w:t>
      </w:r>
      <w:r w:rsidR="003C58EF">
        <w:t>,</w:t>
      </w:r>
      <w:r w:rsidRPr="006A625E">
        <w:t xml:space="preserve"> a lot of the time with requests on what you need to do and not do. And I, even as an early career </w:t>
      </w:r>
      <w:r w:rsidR="003C58EF">
        <w:t>acad</w:t>
      </w:r>
      <w:r w:rsidRPr="006A625E">
        <w:t>em</w:t>
      </w:r>
      <w:r w:rsidR="003C58EF">
        <w:t>ic</w:t>
      </w:r>
      <w:r w:rsidRPr="006A625E">
        <w:t xml:space="preserve">, I can see how you get burnt out. And </w:t>
      </w:r>
      <w:proofErr w:type="gramStart"/>
      <w:r w:rsidRPr="006A625E">
        <w:t>so</w:t>
      </w:r>
      <w:proofErr w:type="gramEnd"/>
      <w:r w:rsidRPr="006A625E">
        <w:t xml:space="preserve"> I think it's about the academic institutions actually providing us with support and mentorship to be able to. Because I think as </w:t>
      </w:r>
      <w:r w:rsidR="00926128">
        <w:t>I</w:t>
      </w:r>
      <w:r w:rsidRPr="006A625E">
        <w:t xml:space="preserve">ndigenous people, you want to contribute and first thing, because it's not driven by our individualistic needs. </w:t>
      </w:r>
      <w:r w:rsidRPr="00F80AF4">
        <w:t xml:space="preserve">You want to help. And </w:t>
      </w:r>
      <w:proofErr w:type="gramStart"/>
      <w:r w:rsidRPr="00F80AF4">
        <w:t>so</w:t>
      </w:r>
      <w:proofErr w:type="gramEnd"/>
      <w:r w:rsidRPr="00F80AF4">
        <w:t xml:space="preserve"> we know the research, there's a lot of burnout</w:t>
      </w:r>
      <w:r w:rsidR="003C58EF" w:rsidRPr="00F80AF4">
        <w:t xml:space="preserve"> a</w:t>
      </w:r>
      <w:r w:rsidRPr="00F80AF4">
        <w:t xml:space="preserve">nd </w:t>
      </w:r>
      <w:r w:rsidR="003C58EF" w:rsidRPr="00F80AF4">
        <w:t xml:space="preserve">in </w:t>
      </w:r>
      <w:r w:rsidRPr="00F80AF4">
        <w:t xml:space="preserve">academia with </w:t>
      </w:r>
      <w:r w:rsidR="00926128" w:rsidRPr="00F80AF4">
        <w:t>I</w:t>
      </w:r>
      <w:r w:rsidRPr="00F80AF4">
        <w:t xml:space="preserve">ndigenous researchers. I think institutions need to </w:t>
      </w:r>
      <w:r w:rsidR="003C58EF" w:rsidRPr="00F80AF4">
        <w:t xml:space="preserve">support us </w:t>
      </w:r>
      <w:r w:rsidRPr="00F80AF4">
        <w:t xml:space="preserve">a lot better and provide mentorship into those spaces. But again, I think it always comes back to just everyone needs to do, including the academics need to do the research and not use the, this was coined in a journal article recently. Not use the </w:t>
      </w:r>
      <w:r w:rsidR="00F80AF4">
        <w:t>‘</w:t>
      </w:r>
      <w:r w:rsidRPr="00F80AF4">
        <w:t xml:space="preserve">dial </w:t>
      </w:r>
      <w:r w:rsidR="00926128" w:rsidRPr="00F80AF4">
        <w:t>a Māori</w:t>
      </w:r>
      <w:r w:rsidR="00F80AF4">
        <w:t>’</w:t>
      </w:r>
      <w:r w:rsidRPr="006A625E">
        <w:t xml:space="preserve">, </w:t>
      </w:r>
      <w:r w:rsidR="003C58EF">
        <w:t xml:space="preserve">it is </w:t>
      </w:r>
      <w:r w:rsidRPr="006A625E">
        <w:t>even things like educating themselves and they're asking us to come into the room, like I would much prefer tha</w:t>
      </w:r>
      <w:r w:rsidR="003C58EF">
        <w:t>t,</w:t>
      </w:r>
      <w:r w:rsidR="003C58EF" w:rsidRPr="006A625E">
        <w:t xml:space="preserve"> th</w:t>
      </w:r>
      <w:r w:rsidR="003C58EF">
        <w:t>e</w:t>
      </w:r>
      <w:r w:rsidR="003C58EF" w:rsidRPr="006A625E">
        <w:t>n</w:t>
      </w:r>
      <w:r w:rsidR="003C58EF">
        <w:t xml:space="preserve"> just guest lecturers</w:t>
      </w:r>
      <w:r w:rsidRPr="006A625E">
        <w:t xml:space="preserve">. I think those are probably </w:t>
      </w:r>
      <w:proofErr w:type="gramStart"/>
      <w:r w:rsidRPr="006A625E">
        <w:t>really important</w:t>
      </w:r>
      <w:proofErr w:type="gramEnd"/>
      <w:r w:rsidRPr="006A625E">
        <w:t xml:space="preserve"> things. I mean, it is a minefield working as an </w:t>
      </w:r>
      <w:r w:rsidR="00926128">
        <w:t>I</w:t>
      </w:r>
      <w:r w:rsidRPr="006A625E">
        <w:t xml:space="preserve">ndigenous person and a colonial institution all the time. But I think another thing that I like, </w:t>
      </w:r>
      <w:r w:rsidR="003C58EF">
        <w:t xml:space="preserve">enjoy immensely about </w:t>
      </w:r>
      <w:r w:rsidRPr="006A625E">
        <w:t xml:space="preserve">the hub is, I think for </w:t>
      </w:r>
      <w:r w:rsidR="00926128">
        <w:t>I</w:t>
      </w:r>
      <w:r w:rsidRPr="006A625E">
        <w:t xml:space="preserve">ndigenous people, </w:t>
      </w:r>
      <w:r w:rsidR="003C58EF">
        <w:t xml:space="preserve">we </w:t>
      </w:r>
      <w:r w:rsidRPr="006A625E">
        <w:t xml:space="preserve">need connection. So used to working in a collective and sound </w:t>
      </w:r>
      <w:r w:rsidR="003C58EF">
        <w:t>boarding</w:t>
      </w:r>
      <w:r w:rsidRPr="006A625E">
        <w:t xml:space="preserve"> and relationships that just important priority above everything. And I think a lot of the time sometimes I feel like that's what I've missed. That we have power in </w:t>
      </w:r>
      <w:r w:rsidR="00926128">
        <w:t>our Māori</w:t>
      </w:r>
      <w:r w:rsidRPr="006A625E">
        <w:t xml:space="preserve"> and </w:t>
      </w:r>
      <w:r w:rsidR="00926128">
        <w:t>I</w:t>
      </w:r>
      <w:r w:rsidRPr="006A625E">
        <w:t xml:space="preserve">ndigenous network </w:t>
      </w:r>
      <w:r w:rsidR="00826D07">
        <w:t>- our</w:t>
      </w:r>
      <w:r w:rsidRPr="006A625E">
        <w:t xml:space="preserve"> </w:t>
      </w:r>
      <w:r w:rsidR="00826D07">
        <w:t>MAI</w:t>
      </w:r>
      <w:r w:rsidRPr="006A625E">
        <w:t xml:space="preserve"> network back home. But I think just acknowledging that for indigenous people, organizing things and publishing things, just to get the career ladder, it's not always what we want. </w:t>
      </w:r>
    </w:p>
    <w:p w14:paraId="171CA3EF" w14:textId="1C290BD6" w:rsidR="003C58EF" w:rsidRPr="003C58EF" w:rsidRDefault="003C58EF">
      <w:r>
        <w:rPr>
          <w:i/>
          <w:iCs/>
        </w:rPr>
        <w:t>Ethyl</w:t>
      </w:r>
    </w:p>
    <w:p w14:paraId="02A9A3AD" w14:textId="09ACC548" w:rsidR="008B00E2" w:rsidRDefault="006A625E">
      <w:r w:rsidRPr="006A625E">
        <w:t xml:space="preserve">Because I think Erin just mentioned </w:t>
      </w:r>
      <w:r w:rsidR="00926128">
        <w:t>our Māori</w:t>
      </w:r>
      <w:r w:rsidRPr="006A625E">
        <w:t xml:space="preserve"> and </w:t>
      </w:r>
      <w:r w:rsidR="00926128">
        <w:t>I</w:t>
      </w:r>
      <w:r w:rsidRPr="006A625E">
        <w:t xml:space="preserve">ndigenous </w:t>
      </w:r>
      <w:proofErr w:type="gramStart"/>
      <w:r w:rsidRPr="006A625E">
        <w:t>scholars</w:t>
      </w:r>
      <w:proofErr w:type="gramEnd"/>
      <w:r w:rsidRPr="006A625E">
        <w:t xml:space="preserve"> network. And again, I want </w:t>
      </w:r>
      <w:r w:rsidR="003C58EF">
        <w:t xml:space="preserve">to acknowledge </w:t>
      </w:r>
      <w:r w:rsidR="00E24B8D" w:rsidRPr="00E24B8D">
        <w:t xml:space="preserve">Graham </w:t>
      </w:r>
      <w:proofErr w:type="spellStart"/>
      <w:r w:rsidR="00E24B8D" w:rsidRPr="00E24B8D">
        <w:t>Hingangaroa</w:t>
      </w:r>
      <w:proofErr w:type="spellEnd"/>
      <w:r w:rsidR="00E24B8D" w:rsidRPr="00E24B8D">
        <w:t xml:space="preserve"> Smith and</w:t>
      </w:r>
      <w:r w:rsidRPr="00E24B8D">
        <w:t xml:space="preserve"> Linda </w:t>
      </w:r>
      <w:proofErr w:type="spellStart"/>
      <w:r w:rsidR="00E004FA" w:rsidRPr="00E24B8D">
        <w:t>Tuiwai</w:t>
      </w:r>
      <w:proofErr w:type="spellEnd"/>
      <w:r w:rsidR="00E004FA" w:rsidRPr="00E24B8D">
        <w:t xml:space="preserve"> Smith</w:t>
      </w:r>
      <w:r w:rsidR="003C58EF" w:rsidRPr="00E24B8D">
        <w:t>.</w:t>
      </w:r>
      <w:r w:rsidRPr="006A625E">
        <w:t xml:space="preserve"> Because I'm pretty sure that they were </w:t>
      </w:r>
      <w:proofErr w:type="gramStart"/>
      <w:r w:rsidRPr="006A625E">
        <w:t>actually at</w:t>
      </w:r>
      <w:proofErr w:type="gramEnd"/>
      <w:r w:rsidRPr="006A625E">
        <w:t xml:space="preserve"> the forefront with a few other </w:t>
      </w:r>
      <w:r w:rsidR="003C58EF">
        <w:t>M</w:t>
      </w:r>
      <w:r w:rsidR="00E24B8D">
        <w:t>ā</w:t>
      </w:r>
      <w:r w:rsidR="003C58EF">
        <w:t>ori</w:t>
      </w:r>
      <w:r w:rsidRPr="006A625E">
        <w:t xml:space="preserve"> academics at that time</w:t>
      </w:r>
      <w:r w:rsidR="003C58EF">
        <w:t xml:space="preserve"> who</w:t>
      </w:r>
      <w:r w:rsidRPr="006A625E">
        <w:t xml:space="preserve"> got this network </w:t>
      </w:r>
      <w:r w:rsidR="003C58EF">
        <w:t xml:space="preserve">set up. Erin </w:t>
      </w:r>
      <w:r w:rsidRPr="006A625E">
        <w:t xml:space="preserve">also talked about how much she loved being here and I think being part of community. And I've written down </w:t>
      </w:r>
      <w:r w:rsidR="00B467BE">
        <w:t>whanaungatanga</w:t>
      </w:r>
      <w:r w:rsidRPr="006A625E">
        <w:t xml:space="preserve"> because really that is about building relationships. And I think from an </w:t>
      </w:r>
      <w:r w:rsidR="00B467BE">
        <w:t>I</w:t>
      </w:r>
      <w:r w:rsidRPr="006A625E">
        <w:t xml:space="preserve">ndigenous perspective we are, I'd like to think this is </w:t>
      </w:r>
      <w:proofErr w:type="gramStart"/>
      <w:r w:rsidRPr="006A625E">
        <w:t>all of</w:t>
      </w:r>
      <w:proofErr w:type="gramEnd"/>
      <w:r w:rsidRPr="006A625E">
        <w:t xml:space="preserve"> human nature, but I don't think that it necessarily, I mean, I think that we haven't designed to be a part of a community, to be part of a group. I think that that is </w:t>
      </w:r>
      <w:proofErr w:type="gramStart"/>
      <w:r w:rsidRPr="006A625E">
        <w:t>really critical</w:t>
      </w:r>
      <w:proofErr w:type="gramEnd"/>
      <w:r w:rsidRPr="006A625E">
        <w:t xml:space="preserve"> actually for developing relationships and an academic certainly as a primary school teacher, that is really at the forefront of our leaning in that </w:t>
      </w:r>
      <w:r w:rsidRPr="006A625E">
        <w:lastRenderedPageBreak/>
        <w:t xml:space="preserve">it's building </w:t>
      </w:r>
      <w:r w:rsidR="008B00E2">
        <w:t xml:space="preserve">those learning </w:t>
      </w:r>
      <w:r w:rsidRPr="006A625E">
        <w:t xml:space="preserve">relationships. But I also believe that it's equally as important in an academic institution as </w:t>
      </w:r>
      <w:proofErr w:type="gramStart"/>
      <w:r w:rsidRPr="006A625E">
        <w:t>well, because</w:t>
      </w:r>
      <w:proofErr w:type="gramEnd"/>
      <w:r w:rsidRPr="006A625E">
        <w:t xml:space="preserve"> it is about valuing the knowledge that people bring. But </w:t>
      </w:r>
      <w:proofErr w:type="gramStart"/>
      <w:r w:rsidRPr="006A625E">
        <w:t>in order for</w:t>
      </w:r>
      <w:proofErr w:type="gramEnd"/>
      <w:r w:rsidRPr="006A625E">
        <w:t xml:space="preserve"> you, you really have to know what it is that they bring, what is it about them that is unique? What is the</w:t>
      </w:r>
      <w:r w:rsidR="00B467BE">
        <w:t>ir</w:t>
      </w:r>
      <w:r w:rsidRPr="006A625E">
        <w:t xml:space="preserve"> story to tell? And based in a cultural context, I think many of the challenges and I say that I've experienced myself at times is ensuring that I know what my connections are and sometimes I d</w:t>
      </w:r>
      <w:r w:rsidR="008B00E2">
        <w:t>on’t</w:t>
      </w:r>
      <w:r w:rsidRPr="006A625E">
        <w:t>. But I always had this belief and it's something that my mother always s</w:t>
      </w:r>
      <w:r w:rsidR="00FE380B">
        <w:t>ai</w:t>
      </w:r>
      <w:r w:rsidRPr="006A625E">
        <w:t xml:space="preserve">d to me, is that it's </w:t>
      </w:r>
      <w:proofErr w:type="gramStart"/>
      <w:r w:rsidRPr="006A625E">
        <w:t>really important</w:t>
      </w:r>
      <w:proofErr w:type="gramEnd"/>
      <w:r w:rsidRPr="006A625E">
        <w:t xml:space="preserve"> to know who you are, where you're from, and who your family. That's not always easy for people to know that. So always it's enough to be </w:t>
      </w:r>
      <w:r w:rsidR="008B00E2">
        <w:t>M</w:t>
      </w:r>
      <w:r w:rsidR="00FE380B">
        <w:t>ā</w:t>
      </w:r>
      <w:r w:rsidR="008B00E2">
        <w:t>ori</w:t>
      </w:r>
      <w:r w:rsidRPr="006A625E">
        <w:t>. If you say</w:t>
      </w:r>
      <w:r w:rsidR="008B00E2">
        <w:t xml:space="preserve"> you are M</w:t>
      </w:r>
      <w:r w:rsidR="00FE380B">
        <w:t>ā</w:t>
      </w:r>
      <w:r w:rsidR="008B00E2">
        <w:t>ori</w:t>
      </w:r>
      <w:r w:rsidRPr="006A625E">
        <w:t xml:space="preserve">, then we </w:t>
      </w:r>
      <w:r w:rsidR="008B00E2">
        <w:t>accept</w:t>
      </w:r>
      <w:r w:rsidRPr="006A625E">
        <w:t xml:space="preserve"> that in people's</w:t>
      </w:r>
      <w:r w:rsidR="008B00E2">
        <w:t xml:space="preserve"> journey</w:t>
      </w:r>
      <w:r w:rsidRPr="006A625E">
        <w:t xml:space="preserve"> to find out like that it's part of our responsibility. I want to share this little </w:t>
      </w:r>
      <w:proofErr w:type="spellStart"/>
      <w:r w:rsidR="0074552A">
        <w:t>wha</w:t>
      </w:r>
      <w:r w:rsidR="00FB5D84">
        <w:t>k</w:t>
      </w:r>
      <w:r w:rsidR="0074552A">
        <w:t>ataukī</w:t>
      </w:r>
      <w:proofErr w:type="spellEnd"/>
      <w:r w:rsidR="00121F05">
        <w:t xml:space="preserve">, and it is a little proverb that I have embedded </w:t>
      </w:r>
      <w:r w:rsidR="00433CD7">
        <w:t xml:space="preserve">in my research proposal. </w:t>
      </w:r>
      <w:r w:rsidRPr="006A625E">
        <w:t xml:space="preserve">It has </w:t>
      </w:r>
      <w:r w:rsidR="00FB5D84">
        <w:t>proverb</w:t>
      </w:r>
      <w:r w:rsidRPr="006A625E">
        <w:t xml:space="preserve"> that I have </w:t>
      </w:r>
      <w:r w:rsidR="00FB5D84">
        <w:t>embedded in</w:t>
      </w:r>
      <w:r w:rsidRPr="006A625E">
        <w:t xml:space="preserve"> my research </w:t>
      </w:r>
      <w:r w:rsidRPr="00F80AF4">
        <w:t xml:space="preserve">proposal. </w:t>
      </w:r>
      <w:proofErr w:type="gramStart"/>
      <w:r w:rsidRPr="00F80AF4">
        <w:t>So</w:t>
      </w:r>
      <w:proofErr w:type="gramEnd"/>
      <w:r w:rsidRPr="00F80AF4">
        <w:t xml:space="preserve"> it's</w:t>
      </w:r>
      <w:r w:rsidR="005100AA" w:rsidRPr="00F80AF4">
        <w:t>: ‘</w:t>
      </w:r>
      <w:proofErr w:type="spellStart"/>
      <w:r w:rsidR="005100AA" w:rsidRPr="00F80AF4">
        <w:t>poipoia</w:t>
      </w:r>
      <w:proofErr w:type="spellEnd"/>
      <w:r w:rsidR="005100AA" w:rsidRPr="00F80AF4">
        <w:t xml:space="preserve"> </w:t>
      </w:r>
      <w:proofErr w:type="spellStart"/>
      <w:r w:rsidR="005100AA" w:rsidRPr="00F80AF4">
        <w:t>te</w:t>
      </w:r>
      <w:proofErr w:type="spellEnd"/>
      <w:r w:rsidR="005100AA" w:rsidRPr="00F80AF4">
        <w:t xml:space="preserve"> </w:t>
      </w:r>
      <w:proofErr w:type="spellStart"/>
      <w:r w:rsidR="005100AA" w:rsidRPr="00F80AF4">
        <w:t>kakano</w:t>
      </w:r>
      <w:proofErr w:type="spellEnd"/>
      <w:r w:rsidR="005100AA" w:rsidRPr="00F80AF4">
        <w:t xml:space="preserve"> kia </w:t>
      </w:r>
      <w:proofErr w:type="spellStart"/>
      <w:r w:rsidR="005100AA" w:rsidRPr="00F80AF4">
        <w:t>puawai</w:t>
      </w:r>
      <w:proofErr w:type="spellEnd"/>
      <w:r w:rsidR="005100AA" w:rsidRPr="00F80AF4">
        <w:t xml:space="preserve">’, </w:t>
      </w:r>
      <w:r w:rsidRPr="00F80AF4">
        <w:t>N</w:t>
      </w:r>
      <w:r w:rsidR="008B00E2" w:rsidRPr="00F80AF4">
        <w:t xml:space="preserve">urture </w:t>
      </w:r>
      <w:r w:rsidRPr="00F80AF4">
        <w:t>the seed and it will bl</w:t>
      </w:r>
      <w:r w:rsidR="008B00E2" w:rsidRPr="00F80AF4">
        <w:t>oom</w:t>
      </w:r>
      <w:r w:rsidRPr="00F80AF4">
        <w:t xml:space="preserve">. And I think that, that is our responsibility as educators, whether you're at university or at primary school, really, is to find that </w:t>
      </w:r>
      <w:r w:rsidR="008B00E2" w:rsidRPr="00F80AF4">
        <w:t>spark</w:t>
      </w:r>
      <w:r w:rsidRPr="00F80AF4">
        <w:t xml:space="preserve"> </w:t>
      </w:r>
      <w:r w:rsidR="005100AA" w:rsidRPr="00F80AF4">
        <w:t xml:space="preserve">and you have </w:t>
      </w:r>
      <w:r w:rsidR="00F80AF4" w:rsidRPr="00F80AF4">
        <w:t>referred</w:t>
      </w:r>
      <w:r w:rsidR="005100AA" w:rsidRPr="00F80AF4">
        <w:t xml:space="preserve"> to spark quite a few </w:t>
      </w:r>
      <w:proofErr w:type="gramStart"/>
      <w:r w:rsidR="005100AA" w:rsidRPr="00F80AF4">
        <w:t>time</w:t>
      </w:r>
      <w:proofErr w:type="gramEnd"/>
      <w:r w:rsidR="005100AA" w:rsidRPr="00F80AF4">
        <w:t xml:space="preserve"> in your </w:t>
      </w:r>
      <w:proofErr w:type="spellStart"/>
      <w:r w:rsidR="005100AA" w:rsidRPr="00F80AF4">
        <w:t>kororo</w:t>
      </w:r>
      <w:proofErr w:type="spellEnd"/>
      <w:r w:rsidR="005100AA" w:rsidRPr="00F80AF4">
        <w:t xml:space="preserve"> today</w:t>
      </w:r>
      <w:r w:rsidRPr="00F80AF4">
        <w:t>. It is that little fire that</w:t>
      </w:r>
      <w:r w:rsidRPr="006A625E">
        <w:t xml:space="preserve"> lights and I think that can happen at any age. </w:t>
      </w:r>
    </w:p>
    <w:p w14:paraId="24E522C7" w14:textId="62445C57" w:rsidR="008B00E2" w:rsidRPr="008B00E2" w:rsidRDefault="008B00E2">
      <w:proofErr w:type="spellStart"/>
      <w:r>
        <w:rPr>
          <w:i/>
          <w:iCs/>
        </w:rPr>
        <w:t>Jaynaya</w:t>
      </w:r>
      <w:proofErr w:type="spellEnd"/>
    </w:p>
    <w:p w14:paraId="4766CE0D" w14:textId="23E6A0DF" w:rsidR="008B00E2" w:rsidRDefault="006A625E">
      <w:r w:rsidRPr="006A625E">
        <w:t xml:space="preserve">Thank you so much to you both for sharing so generously today. I'm sure this conversation will </w:t>
      </w:r>
      <w:r w:rsidR="00D33D66">
        <w:t xml:space="preserve">stay with </w:t>
      </w:r>
      <w:r w:rsidR="00FF7543">
        <w:t xml:space="preserve">our </w:t>
      </w:r>
      <w:proofErr w:type="gramStart"/>
      <w:r w:rsidR="00FF7543">
        <w:t xml:space="preserve">listeners </w:t>
      </w:r>
      <w:r w:rsidR="00D33D66">
        <w:t xml:space="preserve"> </w:t>
      </w:r>
      <w:r w:rsidRPr="006A625E">
        <w:t>for</w:t>
      </w:r>
      <w:proofErr w:type="gramEnd"/>
      <w:r w:rsidRPr="006A625E">
        <w:t xml:space="preserve"> </w:t>
      </w:r>
      <w:proofErr w:type="spellStart"/>
      <w:r w:rsidRPr="006A625E">
        <w:t>awhile</w:t>
      </w:r>
      <w:proofErr w:type="spellEnd"/>
      <w:r w:rsidRPr="006A625E">
        <w:t xml:space="preserve">. It's a lot to unpack here and I really appreciate you taking the time to join us on </w:t>
      </w:r>
      <w:r w:rsidR="008B00E2">
        <w:t xml:space="preserve">white </w:t>
      </w:r>
      <w:r w:rsidRPr="006A625E">
        <w:t>noise today and</w:t>
      </w:r>
      <w:r w:rsidR="008B00E2">
        <w:t xml:space="preserve"> some words to</w:t>
      </w:r>
      <w:r w:rsidRPr="006A625E">
        <w:t xml:space="preserve"> leave us wit</w:t>
      </w:r>
      <w:r w:rsidR="008B00E2">
        <w:t>h.</w:t>
      </w:r>
    </w:p>
    <w:p w14:paraId="49A69F56" w14:textId="7FF7A6DD" w:rsidR="008B00E2" w:rsidRPr="008B00E2" w:rsidRDefault="008B00E2">
      <w:r>
        <w:rPr>
          <w:i/>
          <w:iCs/>
        </w:rPr>
        <w:t>Erin</w:t>
      </w:r>
    </w:p>
    <w:p w14:paraId="04A9AF20" w14:textId="77777777" w:rsidR="00C84B09" w:rsidRDefault="006A625E">
      <w:r w:rsidRPr="006A625E">
        <w:t xml:space="preserve"> I'm going to finish us off with a </w:t>
      </w:r>
      <w:r w:rsidR="009B3903">
        <w:t xml:space="preserve">karakia. </w:t>
      </w:r>
      <w:r w:rsidRPr="006A625E">
        <w:t xml:space="preserve"> So that means like prayer or in</w:t>
      </w:r>
      <w:r w:rsidR="008B00E2">
        <w:t>cantation</w:t>
      </w:r>
      <w:r w:rsidRPr="006A625E">
        <w:t xml:space="preserve">. And I think now until </w:t>
      </w:r>
      <w:r w:rsidR="008B00E2">
        <w:t>M</w:t>
      </w:r>
      <w:r w:rsidR="009B3903">
        <w:t>ā</w:t>
      </w:r>
      <w:r w:rsidR="008B00E2">
        <w:t>ori</w:t>
      </w:r>
      <w:r w:rsidRPr="006A625E">
        <w:t xml:space="preserve"> this through colonisation, there's kind of two types. But the one that we're going to talk about today is, I don't know how to describe it in English, is always just to, for us to close the session and finish the energy really, </w:t>
      </w:r>
      <w:proofErr w:type="gramStart"/>
      <w:r w:rsidRPr="006A625E">
        <w:t>really well</w:t>
      </w:r>
      <w:proofErr w:type="gramEnd"/>
      <w:r w:rsidRPr="006A625E">
        <w:t xml:space="preserve"> and see us off for the day.</w:t>
      </w:r>
    </w:p>
    <w:p w14:paraId="0B768CD1" w14:textId="35C9D3DC" w:rsidR="007454D5" w:rsidRPr="006A625E" w:rsidRDefault="00C84B09" w:rsidP="007454D5">
      <w:r>
        <w:t xml:space="preserve">Kia hora </w:t>
      </w:r>
      <w:proofErr w:type="spellStart"/>
      <w:r>
        <w:t>te</w:t>
      </w:r>
      <w:proofErr w:type="spellEnd"/>
      <w:r>
        <w:t xml:space="preserve"> </w:t>
      </w:r>
      <w:proofErr w:type="spellStart"/>
      <w:r>
        <w:t>marino</w:t>
      </w:r>
      <w:proofErr w:type="spellEnd"/>
      <w:r>
        <w:t xml:space="preserve"> </w:t>
      </w:r>
      <w:r>
        <w:br/>
        <w:t xml:space="preserve">Kia whakapapa pounamu </w:t>
      </w:r>
      <w:proofErr w:type="spellStart"/>
      <w:r>
        <w:t>te</w:t>
      </w:r>
      <w:proofErr w:type="spellEnd"/>
      <w:r>
        <w:t xml:space="preserve"> moana</w:t>
      </w:r>
      <w:r>
        <w:br/>
      </w:r>
      <w:proofErr w:type="spellStart"/>
      <w:r>
        <w:t>Hei</w:t>
      </w:r>
      <w:proofErr w:type="spellEnd"/>
      <w:r>
        <w:t xml:space="preserve"> </w:t>
      </w:r>
      <w:proofErr w:type="spellStart"/>
      <w:r>
        <w:t>huarahi</w:t>
      </w:r>
      <w:proofErr w:type="spellEnd"/>
      <w:r>
        <w:t xml:space="preserve"> </w:t>
      </w:r>
      <w:proofErr w:type="spellStart"/>
      <w:r>
        <w:t>mā</w:t>
      </w:r>
      <w:proofErr w:type="spellEnd"/>
      <w:r w:rsidR="007454D5">
        <w:t xml:space="preserve"> tatou </w:t>
      </w:r>
      <w:proofErr w:type="spellStart"/>
      <w:r w:rsidR="007454D5">
        <w:t>katoa</w:t>
      </w:r>
      <w:proofErr w:type="spellEnd"/>
      <w:r w:rsidR="007454D5">
        <w:t xml:space="preserve"> </w:t>
      </w:r>
      <w:r w:rsidR="007454D5">
        <w:br/>
        <w:t xml:space="preserve">hui e! </w:t>
      </w:r>
      <w:proofErr w:type="spellStart"/>
      <w:r w:rsidR="007454D5">
        <w:t>Tāiki</w:t>
      </w:r>
      <w:proofErr w:type="spellEnd"/>
      <w:r w:rsidR="007454D5">
        <w:t xml:space="preserve"> e! </w:t>
      </w:r>
      <w:r w:rsidR="007454D5">
        <w:br/>
      </w:r>
    </w:p>
    <w:p w14:paraId="7B49BED6" w14:textId="3A42F550" w:rsidR="008B00E2" w:rsidRDefault="006A625E">
      <w:r w:rsidRPr="006A625E">
        <w:t>In English, it's translated to m</w:t>
      </w:r>
      <w:r w:rsidR="008B00E2">
        <w:t>ean</w:t>
      </w:r>
      <w:r w:rsidR="007454D5">
        <w:t>:</w:t>
      </w:r>
      <w:r w:rsidR="007454D5">
        <w:br/>
      </w:r>
      <w:r w:rsidR="007454D5">
        <w:br/>
        <w:t>M</w:t>
      </w:r>
      <w:r w:rsidR="008B00E2">
        <w:t>ay</w:t>
      </w:r>
      <w:r w:rsidRPr="006A625E">
        <w:t xml:space="preserve"> peace be widespread. </w:t>
      </w:r>
      <w:r w:rsidR="007454D5">
        <w:br/>
      </w:r>
      <w:r w:rsidR="007454D5">
        <w:br/>
      </w:r>
      <w:r w:rsidRPr="006A625E">
        <w:t>M</w:t>
      </w:r>
      <w:r w:rsidR="008B00E2">
        <w:t>ay the sea</w:t>
      </w:r>
      <w:r w:rsidRPr="006A625E">
        <w:t xml:space="preserve"> </w:t>
      </w:r>
      <w:r w:rsidR="008B00E2">
        <w:t>be</w:t>
      </w:r>
      <w:r w:rsidRPr="006A625E">
        <w:t xml:space="preserve"> like Greenstone</w:t>
      </w:r>
      <w:r w:rsidR="007454D5">
        <w:br/>
        <w:t>A</w:t>
      </w:r>
      <w:r w:rsidRPr="006A625E">
        <w:t xml:space="preserve"> pathway for us all this day. Le</w:t>
      </w:r>
      <w:r w:rsidR="008B00E2">
        <w:t>t us</w:t>
      </w:r>
      <w:r w:rsidRPr="006A625E">
        <w:t xml:space="preserve"> show respect for each other,</w:t>
      </w:r>
      <w:r w:rsidR="007454D5">
        <w:br/>
        <w:t>F</w:t>
      </w:r>
      <w:r w:rsidRPr="006A625E">
        <w:t xml:space="preserve">or one and another. </w:t>
      </w:r>
      <w:r w:rsidR="007454D5">
        <w:br/>
      </w:r>
      <w:r w:rsidRPr="006A625E">
        <w:t>Bind us all to</w:t>
      </w:r>
      <w:r w:rsidR="008B00E2">
        <w:t>gether</w:t>
      </w:r>
      <w:r w:rsidR="007454D5">
        <w:t>!</w:t>
      </w:r>
    </w:p>
    <w:p w14:paraId="566D45AE" w14:textId="34BC7515" w:rsidR="008B00E2" w:rsidRPr="008B00E2" w:rsidRDefault="008B00E2">
      <w:r>
        <w:rPr>
          <w:i/>
          <w:iCs/>
        </w:rPr>
        <w:t>Ending song</w:t>
      </w:r>
    </w:p>
    <w:sectPr w:rsidR="008B00E2" w:rsidRPr="008B0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5E"/>
    <w:rsid w:val="000407B8"/>
    <w:rsid w:val="00054C92"/>
    <w:rsid w:val="00065BDB"/>
    <w:rsid w:val="00075FF6"/>
    <w:rsid w:val="00077C26"/>
    <w:rsid w:val="0009711B"/>
    <w:rsid w:val="000B05C8"/>
    <w:rsid w:val="000C28E9"/>
    <w:rsid w:val="000C6384"/>
    <w:rsid w:val="000E7DB2"/>
    <w:rsid w:val="00121F05"/>
    <w:rsid w:val="00121FAE"/>
    <w:rsid w:val="001431CA"/>
    <w:rsid w:val="00143CD8"/>
    <w:rsid w:val="00157D04"/>
    <w:rsid w:val="0016303D"/>
    <w:rsid w:val="001666DD"/>
    <w:rsid w:val="00167B41"/>
    <w:rsid w:val="00170B93"/>
    <w:rsid w:val="001714A4"/>
    <w:rsid w:val="00172511"/>
    <w:rsid w:val="0017572E"/>
    <w:rsid w:val="001924E0"/>
    <w:rsid w:val="001A021C"/>
    <w:rsid w:val="001A53BB"/>
    <w:rsid w:val="001C713A"/>
    <w:rsid w:val="001D2D56"/>
    <w:rsid w:val="001D5FC6"/>
    <w:rsid w:val="001E1456"/>
    <w:rsid w:val="00226275"/>
    <w:rsid w:val="00227D04"/>
    <w:rsid w:val="00246C57"/>
    <w:rsid w:val="00246E0A"/>
    <w:rsid w:val="00281202"/>
    <w:rsid w:val="0028459B"/>
    <w:rsid w:val="00285652"/>
    <w:rsid w:val="002929CB"/>
    <w:rsid w:val="002B516D"/>
    <w:rsid w:val="002C20F0"/>
    <w:rsid w:val="002C24FC"/>
    <w:rsid w:val="002F5424"/>
    <w:rsid w:val="00307800"/>
    <w:rsid w:val="00312EC2"/>
    <w:rsid w:val="0033162D"/>
    <w:rsid w:val="00333B81"/>
    <w:rsid w:val="00336648"/>
    <w:rsid w:val="00350AF1"/>
    <w:rsid w:val="00353D27"/>
    <w:rsid w:val="00356596"/>
    <w:rsid w:val="00361D7F"/>
    <w:rsid w:val="003757EF"/>
    <w:rsid w:val="0038618B"/>
    <w:rsid w:val="003A3CE3"/>
    <w:rsid w:val="003B0356"/>
    <w:rsid w:val="003B5319"/>
    <w:rsid w:val="003C58EF"/>
    <w:rsid w:val="003E26C4"/>
    <w:rsid w:val="003E4D8F"/>
    <w:rsid w:val="004209F4"/>
    <w:rsid w:val="00426E3A"/>
    <w:rsid w:val="004304B1"/>
    <w:rsid w:val="00433CD7"/>
    <w:rsid w:val="00451699"/>
    <w:rsid w:val="00461805"/>
    <w:rsid w:val="004A2321"/>
    <w:rsid w:val="004A5408"/>
    <w:rsid w:val="004C0626"/>
    <w:rsid w:val="004C15C0"/>
    <w:rsid w:val="004E2690"/>
    <w:rsid w:val="005100AA"/>
    <w:rsid w:val="005161FB"/>
    <w:rsid w:val="00546531"/>
    <w:rsid w:val="00554695"/>
    <w:rsid w:val="005606D9"/>
    <w:rsid w:val="005723BE"/>
    <w:rsid w:val="00574D22"/>
    <w:rsid w:val="00582D48"/>
    <w:rsid w:val="00585BC0"/>
    <w:rsid w:val="00590FF5"/>
    <w:rsid w:val="005973C3"/>
    <w:rsid w:val="005C26CC"/>
    <w:rsid w:val="005C3460"/>
    <w:rsid w:val="005C6D00"/>
    <w:rsid w:val="005D5545"/>
    <w:rsid w:val="005E7F50"/>
    <w:rsid w:val="006104E7"/>
    <w:rsid w:val="0064022D"/>
    <w:rsid w:val="00690150"/>
    <w:rsid w:val="006A417F"/>
    <w:rsid w:val="006A625E"/>
    <w:rsid w:val="006A7627"/>
    <w:rsid w:val="006B119C"/>
    <w:rsid w:val="006C1F80"/>
    <w:rsid w:val="006E6D6C"/>
    <w:rsid w:val="00735017"/>
    <w:rsid w:val="007429E5"/>
    <w:rsid w:val="007454D5"/>
    <w:rsid w:val="0074552A"/>
    <w:rsid w:val="007566FF"/>
    <w:rsid w:val="007653C1"/>
    <w:rsid w:val="007841A6"/>
    <w:rsid w:val="00796402"/>
    <w:rsid w:val="00797A35"/>
    <w:rsid w:val="007A015A"/>
    <w:rsid w:val="007A698A"/>
    <w:rsid w:val="007A6DF2"/>
    <w:rsid w:val="007B31C7"/>
    <w:rsid w:val="007B3243"/>
    <w:rsid w:val="007B5448"/>
    <w:rsid w:val="007B6161"/>
    <w:rsid w:val="007E5C7F"/>
    <w:rsid w:val="007E66A5"/>
    <w:rsid w:val="007F479D"/>
    <w:rsid w:val="0080565D"/>
    <w:rsid w:val="00811F45"/>
    <w:rsid w:val="00826D07"/>
    <w:rsid w:val="0083192E"/>
    <w:rsid w:val="0084029C"/>
    <w:rsid w:val="00842A3D"/>
    <w:rsid w:val="00852F27"/>
    <w:rsid w:val="008617B1"/>
    <w:rsid w:val="00865FCE"/>
    <w:rsid w:val="00873BA2"/>
    <w:rsid w:val="00880C7D"/>
    <w:rsid w:val="008872C3"/>
    <w:rsid w:val="00887EC9"/>
    <w:rsid w:val="008974A3"/>
    <w:rsid w:val="008B00E2"/>
    <w:rsid w:val="008B3365"/>
    <w:rsid w:val="008C0449"/>
    <w:rsid w:val="008D62BD"/>
    <w:rsid w:val="008E5D62"/>
    <w:rsid w:val="00900498"/>
    <w:rsid w:val="00911D8B"/>
    <w:rsid w:val="009250A2"/>
    <w:rsid w:val="00926128"/>
    <w:rsid w:val="00930E38"/>
    <w:rsid w:val="0093284F"/>
    <w:rsid w:val="00932F3C"/>
    <w:rsid w:val="00935BDF"/>
    <w:rsid w:val="00941E85"/>
    <w:rsid w:val="00950073"/>
    <w:rsid w:val="0095141B"/>
    <w:rsid w:val="00964025"/>
    <w:rsid w:val="009676ED"/>
    <w:rsid w:val="00994A01"/>
    <w:rsid w:val="00996A5A"/>
    <w:rsid w:val="009B24AB"/>
    <w:rsid w:val="009B3903"/>
    <w:rsid w:val="009C0791"/>
    <w:rsid w:val="009D3E8E"/>
    <w:rsid w:val="009F6DCB"/>
    <w:rsid w:val="00A23ADB"/>
    <w:rsid w:val="00A267E5"/>
    <w:rsid w:val="00A44CC2"/>
    <w:rsid w:val="00A474AD"/>
    <w:rsid w:val="00A50EC3"/>
    <w:rsid w:val="00A67738"/>
    <w:rsid w:val="00A706B1"/>
    <w:rsid w:val="00A767BE"/>
    <w:rsid w:val="00A86A3C"/>
    <w:rsid w:val="00A96372"/>
    <w:rsid w:val="00AB40A0"/>
    <w:rsid w:val="00AB72F1"/>
    <w:rsid w:val="00AD4DEC"/>
    <w:rsid w:val="00B04317"/>
    <w:rsid w:val="00B140B2"/>
    <w:rsid w:val="00B21225"/>
    <w:rsid w:val="00B30AE8"/>
    <w:rsid w:val="00B31E78"/>
    <w:rsid w:val="00B35AF3"/>
    <w:rsid w:val="00B467BE"/>
    <w:rsid w:val="00B66D4F"/>
    <w:rsid w:val="00B75366"/>
    <w:rsid w:val="00B81A8E"/>
    <w:rsid w:val="00B82197"/>
    <w:rsid w:val="00BC3AF6"/>
    <w:rsid w:val="00C13FD1"/>
    <w:rsid w:val="00C165D3"/>
    <w:rsid w:val="00C619C6"/>
    <w:rsid w:val="00C67DEA"/>
    <w:rsid w:val="00C76864"/>
    <w:rsid w:val="00C77763"/>
    <w:rsid w:val="00C84B09"/>
    <w:rsid w:val="00CA0BEF"/>
    <w:rsid w:val="00CB3E0C"/>
    <w:rsid w:val="00CD1071"/>
    <w:rsid w:val="00CE2B8B"/>
    <w:rsid w:val="00CF0C8F"/>
    <w:rsid w:val="00CF480D"/>
    <w:rsid w:val="00CF4CF6"/>
    <w:rsid w:val="00D1532D"/>
    <w:rsid w:val="00D316C0"/>
    <w:rsid w:val="00D33D66"/>
    <w:rsid w:val="00D427C3"/>
    <w:rsid w:val="00D61687"/>
    <w:rsid w:val="00D7002F"/>
    <w:rsid w:val="00D71794"/>
    <w:rsid w:val="00D8127A"/>
    <w:rsid w:val="00D86EA6"/>
    <w:rsid w:val="00D902F2"/>
    <w:rsid w:val="00D921AA"/>
    <w:rsid w:val="00D93A2B"/>
    <w:rsid w:val="00DA11BE"/>
    <w:rsid w:val="00DA6137"/>
    <w:rsid w:val="00DD0D30"/>
    <w:rsid w:val="00DD153F"/>
    <w:rsid w:val="00DD2F80"/>
    <w:rsid w:val="00DD7C70"/>
    <w:rsid w:val="00DF0268"/>
    <w:rsid w:val="00DF5F1A"/>
    <w:rsid w:val="00DF7ADC"/>
    <w:rsid w:val="00E004FA"/>
    <w:rsid w:val="00E2379E"/>
    <w:rsid w:val="00E24B8D"/>
    <w:rsid w:val="00E36BDA"/>
    <w:rsid w:val="00E41B75"/>
    <w:rsid w:val="00E42099"/>
    <w:rsid w:val="00E4663E"/>
    <w:rsid w:val="00E51E2C"/>
    <w:rsid w:val="00E53308"/>
    <w:rsid w:val="00E62221"/>
    <w:rsid w:val="00E65E54"/>
    <w:rsid w:val="00E74129"/>
    <w:rsid w:val="00EA5EB0"/>
    <w:rsid w:val="00EA7229"/>
    <w:rsid w:val="00EB1389"/>
    <w:rsid w:val="00ED3B5A"/>
    <w:rsid w:val="00ED3E1F"/>
    <w:rsid w:val="00EE5F81"/>
    <w:rsid w:val="00EF5034"/>
    <w:rsid w:val="00F14298"/>
    <w:rsid w:val="00F162A8"/>
    <w:rsid w:val="00F1771A"/>
    <w:rsid w:val="00F17A54"/>
    <w:rsid w:val="00F24A98"/>
    <w:rsid w:val="00F36BD8"/>
    <w:rsid w:val="00F37FEB"/>
    <w:rsid w:val="00F41A32"/>
    <w:rsid w:val="00F52B53"/>
    <w:rsid w:val="00F80AF4"/>
    <w:rsid w:val="00F972B5"/>
    <w:rsid w:val="00FB14DA"/>
    <w:rsid w:val="00FB1711"/>
    <w:rsid w:val="00FB4662"/>
    <w:rsid w:val="00FB5D84"/>
    <w:rsid w:val="00FB6E14"/>
    <w:rsid w:val="00FD1D2F"/>
    <w:rsid w:val="00FE380B"/>
    <w:rsid w:val="00FE5054"/>
    <w:rsid w:val="00FF1DD8"/>
    <w:rsid w:val="00FF7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E10D"/>
  <w15:chartTrackingRefBased/>
  <w15:docId w15:val="{533047F7-9C3B-46A8-8EA5-F4676827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0C8F"/>
    <w:rPr>
      <w:sz w:val="16"/>
      <w:szCs w:val="16"/>
    </w:rPr>
  </w:style>
  <w:style w:type="paragraph" w:styleId="CommentText">
    <w:name w:val="annotation text"/>
    <w:basedOn w:val="Normal"/>
    <w:link w:val="CommentTextChar"/>
    <w:uiPriority w:val="99"/>
    <w:semiHidden/>
    <w:unhideWhenUsed/>
    <w:rsid w:val="00CF0C8F"/>
    <w:pPr>
      <w:spacing w:line="240" w:lineRule="auto"/>
    </w:pPr>
    <w:rPr>
      <w:sz w:val="20"/>
      <w:szCs w:val="20"/>
    </w:rPr>
  </w:style>
  <w:style w:type="character" w:customStyle="1" w:styleId="CommentTextChar">
    <w:name w:val="Comment Text Char"/>
    <w:basedOn w:val="DefaultParagraphFont"/>
    <w:link w:val="CommentText"/>
    <w:uiPriority w:val="99"/>
    <w:semiHidden/>
    <w:rsid w:val="00CF0C8F"/>
    <w:rPr>
      <w:sz w:val="20"/>
      <w:szCs w:val="20"/>
    </w:rPr>
  </w:style>
  <w:style w:type="paragraph" w:styleId="CommentSubject">
    <w:name w:val="annotation subject"/>
    <w:basedOn w:val="CommentText"/>
    <w:next w:val="CommentText"/>
    <w:link w:val="CommentSubjectChar"/>
    <w:uiPriority w:val="99"/>
    <w:semiHidden/>
    <w:unhideWhenUsed/>
    <w:rsid w:val="00CF0C8F"/>
    <w:rPr>
      <w:b/>
      <w:bCs/>
    </w:rPr>
  </w:style>
  <w:style w:type="character" w:customStyle="1" w:styleId="CommentSubjectChar">
    <w:name w:val="Comment Subject Char"/>
    <w:basedOn w:val="CommentTextChar"/>
    <w:link w:val="CommentSubject"/>
    <w:uiPriority w:val="99"/>
    <w:semiHidden/>
    <w:rsid w:val="00CF0C8F"/>
    <w:rPr>
      <w:b/>
      <w:bCs/>
      <w:sz w:val="20"/>
      <w:szCs w:val="20"/>
    </w:rPr>
  </w:style>
  <w:style w:type="character" w:customStyle="1" w:styleId="apple-converted-space">
    <w:name w:val="apple-converted-space"/>
    <w:basedOn w:val="DefaultParagraphFont"/>
    <w:rsid w:val="00F37FEB"/>
  </w:style>
  <w:style w:type="character" w:customStyle="1" w:styleId="outlook-search-highlight">
    <w:name w:val="outlook-search-highlight"/>
    <w:basedOn w:val="DefaultParagraphFont"/>
    <w:rsid w:val="00F37FEB"/>
  </w:style>
  <w:style w:type="paragraph" w:styleId="HTMLPreformatted">
    <w:name w:val="HTML Preformatted"/>
    <w:basedOn w:val="Normal"/>
    <w:link w:val="HTMLPreformattedChar"/>
    <w:uiPriority w:val="99"/>
    <w:semiHidden/>
    <w:unhideWhenUsed/>
    <w:rsid w:val="0099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94A01"/>
    <w:rPr>
      <w:rFonts w:ascii="Courier New" w:eastAsia="Times New Roman" w:hAnsi="Courier New" w:cs="Courier New"/>
      <w:sz w:val="20"/>
      <w:szCs w:val="20"/>
      <w:lang w:eastAsia="en-GB"/>
    </w:rPr>
  </w:style>
  <w:style w:type="character" w:customStyle="1" w:styleId="y2iqfc">
    <w:name w:val="y2iqfc"/>
    <w:basedOn w:val="DefaultParagraphFont"/>
    <w:rsid w:val="0099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0666">
      <w:bodyDiv w:val="1"/>
      <w:marLeft w:val="0"/>
      <w:marRight w:val="0"/>
      <w:marTop w:val="0"/>
      <w:marBottom w:val="0"/>
      <w:divBdr>
        <w:top w:val="none" w:sz="0" w:space="0" w:color="auto"/>
        <w:left w:val="none" w:sz="0" w:space="0" w:color="auto"/>
        <w:bottom w:val="none" w:sz="0" w:space="0" w:color="auto"/>
        <w:right w:val="none" w:sz="0" w:space="0" w:color="auto"/>
      </w:divBdr>
    </w:div>
    <w:div w:id="17334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6d329f-a234-4463-a5ec-7b2544f1ea67">
      <Terms xmlns="http://schemas.microsoft.com/office/infopath/2007/PartnerControls"/>
    </lcf76f155ced4ddcb4097134ff3c332f>
    <TaxCatchAll xmlns="f07d8113-1d44-46cb-baa5-a742d0650d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F592A593891479C6971E2C82FBC3C" ma:contentTypeVersion="16" ma:contentTypeDescription="Create a new document." ma:contentTypeScope="" ma:versionID="793ebc5da2ba54a2014b726af07c4636">
  <xsd:schema xmlns:xsd="http://www.w3.org/2001/XMLSchema" xmlns:xs="http://www.w3.org/2001/XMLSchema" xmlns:p="http://schemas.microsoft.com/office/2006/metadata/properties" xmlns:ns2="156d329f-a234-4463-a5ec-7b2544f1ea67" xmlns:ns3="59e19864-540d-46c4-8336-6db060b49f53" xmlns:ns4="f07d8113-1d44-46cb-baa5-a742d0650dfc" targetNamespace="http://schemas.microsoft.com/office/2006/metadata/properties" ma:root="true" ma:fieldsID="059e0b0bf4785912950e9b70c2bf4466" ns2:_="" ns3:_="" ns4:_="">
    <xsd:import namespace="156d329f-a234-4463-a5ec-7b2544f1ea67"/>
    <xsd:import namespace="59e19864-540d-46c4-8336-6db060b49f53"/>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329f-a234-4463-a5ec-7b2544f1e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e19864-540d-46c4-8336-6db060b49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961ce3-1d23-4732-8b25-f871f72e925a}" ma:internalName="TaxCatchAll" ma:showField="CatchAllData" ma:web="59e19864-540d-46c4-8336-6db060b49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0D6CE-60B0-4EF5-9C36-CC0CF92B41A5}">
  <ds:schemaRefs>
    <ds:schemaRef ds:uri="http://schemas.microsoft.com/office/2006/metadata/properties"/>
    <ds:schemaRef ds:uri="http://schemas.microsoft.com/office/infopath/2007/PartnerControls"/>
    <ds:schemaRef ds:uri="156d329f-a234-4463-a5ec-7b2544f1ea67"/>
    <ds:schemaRef ds:uri="f07d8113-1d44-46cb-baa5-a742d0650dfc"/>
  </ds:schemaRefs>
</ds:datastoreItem>
</file>

<file path=customXml/itemProps2.xml><?xml version="1.0" encoding="utf-8"?>
<ds:datastoreItem xmlns:ds="http://schemas.openxmlformats.org/officeDocument/2006/customXml" ds:itemID="{9AD4122D-8DC0-4230-AD42-60714679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d329f-a234-4463-a5ec-7b2544f1ea67"/>
    <ds:schemaRef ds:uri="59e19864-540d-46c4-8336-6db060b49f53"/>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42F4C-DEDE-4770-95F7-5F64412FF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16</Pages>
  <Words>7382</Words>
  <Characters>42082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Akula</dc:creator>
  <cp:keywords/>
  <dc:description/>
  <cp:lastModifiedBy>Jaynaya Dwyer</cp:lastModifiedBy>
  <cp:revision>217</cp:revision>
  <dcterms:created xsi:type="dcterms:W3CDTF">2023-01-09T00:10:00Z</dcterms:created>
  <dcterms:modified xsi:type="dcterms:W3CDTF">2023-02-04T04:29:00Z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0x0101008B4F592A593891479C6971E2C82FBC3C</vt:lpwstr>
  </property>
</Properties>
</file>