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23" w:rsidRPr="00636C48" w:rsidRDefault="00D861BF" w:rsidP="00636C48">
      <w:pPr>
        <w:pStyle w:val="Heading1"/>
        <w:rPr>
          <w:rStyle w:val="TitleChar"/>
        </w:rPr>
      </w:pPr>
      <w:r w:rsidRPr="00636C48">
        <w:rPr>
          <w:color w:val="00B050"/>
        </w:rPr>
        <w:drawing>
          <wp:anchor distT="0" distB="0" distL="114300" distR="114300" simplePos="0" relativeHeight="251662336" behindDoc="0" locked="0" layoutInCell="1" allowOverlap="1" wp14:anchorId="7B38AD80" wp14:editId="4864FCCD">
            <wp:simplePos x="0" y="0"/>
            <wp:positionH relativeFrom="column">
              <wp:posOffset>4591050</wp:posOffset>
            </wp:positionH>
            <wp:positionV relativeFrom="paragraph">
              <wp:posOffset>-134855</wp:posOffset>
            </wp:positionV>
            <wp:extent cx="1212457" cy="1212457"/>
            <wp:effectExtent l="0" t="0" r="698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martin\AppData\Local\Microsoft\Windows\Temporary Internet Files\Content.Word\UOM-Pos3D_S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57" cy="121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itleChar"/>
        </w:rPr>
        <w:t>Consent Form</w:t>
      </w:r>
    </w:p>
    <w:p w:rsidR="00EE5770" w:rsidRPr="00F44017" w:rsidRDefault="00F44017" w:rsidP="0018396D">
      <w:pPr>
        <w:pStyle w:val="Heading2"/>
        <w:spacing w:before="120"/>
        <w:rPr>
          <w:rStyle w:val="Heading1Char"/>
          <w:color w:val="00B050"/>
        </w:rPr>
      </w:pPr>
      <w:r>
        <w:rPr>
          <w:rStyle w:val="Heading1Char"/>
          <w:color w:val="00B050"/>
        </w:rPr>
        <w:t>[</w:t>
      </w:r>
      <w:r w:rsidR="00EE5770" w:rsidRPr="00F44017">
        <w:rPr>
          <w:rStyle w:val="Heading1Char"/>
          <w:color w:val="00B050"/>
        </w:rPr>
        <w:t>School/Department</w:t>
      </w:r>
      <w:r w:rsidR="0018396D">
        <w:rPr>
          <w:rStyle w:val="Heading1Char"/>
          <w:color w:val="00B050"/>
        </w:rPr>
        <w:t>/Faculty</w:t>
      </w:r>
      <w:r w:rsidR="00EE5770" w:rsidRPr="00F44017">
        <w:rPr>
          <w:rStyle w:val="Heading1Char"/>
          <w:color w:val="00B050"/>
        </w:rPr>
        <w:t>]</w:t>
      </w:r>
      <w:bookmarkStart w:id="0" w:name="_GoBack"/>
      <w:bookmarkEnd w:id="0"/>
    </w:p>
    <w:p w:rsidR="003C1F23" w:rsidRPr="00E33BE0" w:rsidRDefault="00EE5770" w:rsidP="00E33BE0">
      <w:pPr>
        <w:pStyle w:val="Heading2"/>
        <w:rPr>
          <w:b/>
          <w:i/>
          <w:color w:val="1F497D" w:themeColor="text2"/>
          <w:sz w:val="28"/>
        </w:rPr>
      </w:pPr>
      <w:r w:rsidRPr="00EE5770">
        <w:rPr>
          <w:rStyle w:val="Heading1Char"/>
        </w:rPr>
        <w:br/>
      </w:r>
      <w:r w:rsidR="003C1F23" w:rsidRPr="00E33BE0">
        <w:rPr>
          <w:b/>
          <w:i/>
          <w:color w:val="1F497D" w:themeColor="text2"/>
          <w:sz w:val="28"/>
        </w:rPr>
        <w:t xml:space="preserve">Project: </w:t>
      </w:r>
      <w:r w:rsidR="003C1F23" w:rsidRPr="00636C48">
        <w:rPr>
          <w:b/>
          <w:i/>
          <w:color w:val="00B050"/>
          <w:sz w:val="28"/>
        </w:rPr>
        <w:t>[Project Title]</w:t>
      </w:r>
    </w:p>
    <w:p w:rsidR="00D861BF" w:rsidRDefault="00D861BF" w:rsidP="00E02153"/>
    <w:p w:rsidR="00F44017" w:rsidRPr="00F44017" w:rsidRDefault="0065716D" w:rsidP="00F44017">
      <w:pPr>
        <w:spacing w:before="120" w:after="120"/>
        <w:rPr>
          <w:color w:val="00B050"/>
        </w:rPr>
      </w:pPr>
      <w:r>
        <w:rPr>
          <w:b/>
          <w:color w:val="1F497D" w:themeColor="text2"/>
        </w:rPr>
        <w:t>Responsible</w:t>
      </w:r>
      <w:r w:rsidR="00D861BF" w:rsidRPr="00F44017">
        <w:rPr>
          <w:b/>
          <w:color w:val="1F497D" w:themeColor="text2"/>
        </w:rPr>
        <w:t xml:space="preserve"> Researcher:</w:t>
      </w:r>
      <w:r w:rsidR="00D861BF" w:rsidRPr="00F44017">
        <w:t xml:space="preserve"> </w:t>
      </w:r>
      <w:r w:rsidR="00D861BF" w:rsidRPr="00F44017">
        <w:rPr>
          <w:color w:val="00B050"/>
        </w:rPr>
        <w:t xml:space="preserve">[Responsible Researcher name] </w:t>
      </w:r>
    </w:p>
    <w:p w:rsidR="00D861BF" w:rsidRDefault="00D861BF" w:rsidP="00F44017">
      <w:pPr>
        <w:spacing w:before="120" w:after="120"/>
        <w:rPr>
          <w:i/>
          <w:color w:val="00B050"/>
        </w:rPr>
      </w:pPr>
      <w:r w:rsidRPr="00F44017">
        <w:rPr>
          <w:b/>
          <w:color w:val="1F497D" w:themeColor="text2"/>
        </w:rPr>
        <w:t>Additional Researchers:</w:t>
      </w:r>
      <w:r w:rsidRPr="00F44017">
        <w:rPr>
          <w:color w:val="1F497D" w:themeColor="text2"/>
        </w:rPr>
        <w:t xml:space="preserve"> </w:t>
      </w:r>
      <w:r w:rsidRPr="00F44017">
        <w:rPr>
          <w:color w:val="00B050"/>
        </w:rPr>
        <w:t>[</w:t>
      </w:r>
      <w:r w:rsidRPr="00F44017">
        <w:rPr>
          <w:i/>
          <w:color w:val="00B050"/>
        </w:rPr>
        <w:t>List any staff or students who may be involved in the project in anyway. This includes processing data. Include name and role]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313"/>
      </w:tblGrid>
      <w:tr w:rsidR="0018396D" w:rsidRPr="0018396D" w:rsidTr="0018396D">
        <w:trPr>
          <w:trHeight w:val="580"/>
        </w:trPr>
        <w:tc>
          <w:tcPr>
            <w:tcW w:w="2660" w:type="dxa"/>
            <w:vAlign w:val="bottom"/>
          </w:tcPr>
          <w:p w:rsidR="00E87DE3" w:rsidRPr="0018396D" w:rsidRDefault="00E87DE3" w:rsidP="0018396D">
            <w:pPr>
              <w:rPr>
                <w:b/>
                <w:color w:val="1F497D" w:themeColor="text2"/>
              </w:rPr>
            </w:pPr>
            <w:r w:rsidRPr="0018396D">
              <w:rPr>
                <w:b/>
                <w:color w:val="1F497D" w:themeColor="text2"/>
              </w:rPr>
              <w:t>Name of Participant: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bottom"/>
          </w:tcPr>
          <w:p w:rsidR="00E87DE3" w:rsidRPr="0018396D" w:rsidRDefault="00E87DE3" w:rsidP="0018396D">
            <w:pPr>
              <w:rPr>
                <w:b/>
                <w:color w:val="1F497D" w:themeColor="text2"/>
              </w:rPr>
            </w:pPr>
          </w:p>
        </w:tc>
      </w:tr>
    </w:tbl>
    <w:p w:rsidR="004C2C62" w:rsidRPr="00EE5770" w:rsidRDefault="00E87DE3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consent to participate in this project</w:t>
      </w:r>
      <w:r w:rsidR="004C2C62" w:rsidRPr="00EE5770">
        <w:t>, the details of which have been explained to me, and I have been provided with a written plain language statement to keep</w:t>
      </w:r>
      <w:r w:rsidRPr="00EE5770">
        <w:t xml:space="preserve">. </w:t>
      </w:r>
    </w:p>
    <w:p w:rsidR="00D61626" w:rsidRPr="00F44017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F44017">
        <w:t>I understand that t</w:t>
      </w:r>
      <w:r w:rsidR="00E87DE3" w:rsidRPr="00F44017">
        <w:t xml:space="preserve">he purpose of this research is to investigate </w:t>
      </w:r>
      <w:r w:rsidR="00E87DE3" w:rsidRPr="0018396D">
        <w:rPr>
          <w:i/>
          <w:color w:val="00B050"/>
        </w:rPr>
        <w:t>[insert one sentence description]</w:t>
      </w:r>
    </w:p>
    <w:p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understand that my participation in this project is for research purposes only.  </w:t>
      </w:r>
    </w:p>
    <w:p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acknowledge that the possible effects of participating in this research project have been explained to my satisfaction. </w:t>
      </w:r>
    </w:p>
    <w:p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In this project I will be required to </w:t>
      </w:r>
      <w:r w:rsidRPr="00F44017">
        <w:rPr>
          <w:i/>
          <w:color w:val="00B050"/>
        </w:rPr>
        <w:t xml:space="preserve">[insert every activity the participant will undertake in the project. Ensure that this is consistent with the information provided </w:t>
      </w:r>
      <w:r w:rsidR="00F44017">
        <w:rPr>
          <w:i/>
          <w:color w:val="00B050"/>
        </w:rPr>
        <w:t>in the Plain Language Statement]</w:t>
      </w:r>
    </w:p>
    <w:p w:rsidR="0018396D" w:rsidRPr="0018396D" w:rsidRDefault="0065716D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rPr>
          <w:i/>
        </w:rPr>
      </w:pPr>
      <w:r>
        <w:rPr>
          <w:color w:val="00B050"/>
        </w:rPr>
        <w:t>[IF APPLICABLE</w:t>
      </w:r>
      <w:r w:rsidR="0018396D" w:rsidRPr="00DA03A9">
        <w:rPr>
          <w:color w:val="00B050"/>
        </w:rPr>
        <w:t>]</w:t>
      </w:r>
      <w:r w:rsidR="0018396D">
        <w:t xml:space="preserve">I understand that my interviews may be audio and/or video-taped and/or involve </w:t>
      </w:r>
      <w:r w:rsidR="0018396D" w:rsidRPr="00DA03A9">
        <w:rPr>
          <w:i/>
          <w:color w:val="00B050"/>
        </w:rPr>
        <w:t xml:space="preserve">[insert any specific requirements of participants </w:t>
      </w:r>
      <w:r w:rsidR="001E37BC">
        <w:rPr>
          <w:i/>
          <w:color w:val="00B050"/>
        </w:rPr>
        <w:t xml:space="preserve">(e.g. eye tracking) </w:t>
      </w:r>
      <w:r w:rsidR="0018396D" w:rsidRPr="00DA03A9">
        <w:rPr>
          <w:i/>
          <w:color w:val="00B050"/>
        </w:rPr>
        <w:t>if applicable]</w:t>
      </w:r>
    </w:p>
    <w:p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understand that my participation is voluntary and that I am free t</w:t>
      </w:r>
      <w:r w:rsidR="003172E4" w:rsidRPr="00EE5770">
        <w:t xml:space="preserve">o withdraw from this project </w:t>
      </w:r>
      <w:r w:rsidRPr="00EE5770">
        <w:t>anytime</w:t>
      </w:r>
      <w:r w:rsidR="003172E4" w:rsidRPr="00EE5770">
        <w:t xml:space="preserve"> without explanation or prejudice and to withdraw any unprocessed data that I have provided. </w:t>
      </w:r>
    </w:p>
    <w:p w:rsidR="003172E4" w:rsidRPr="00EE5770" w:rsidRDefault="003172E4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understand that the data from this research will be stored at the University of Melbourne and will be destroyed after 5 years. </w:t>
      </w:r>
    </w:p>
    <w:p w:rsidR="003172E4" w:rsidRPr="00EE5770" w:rsidRDefault="003172E4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have been informed that the confidentiality of the information I provide will be safeguarded subject to any legal requirements; my data will be password protected and accessible only by the named researchers.</w:t>
      </w:r>
    </w:p>
    <w:p w:rsidR="003172E4" w:rsidRPr="00EE5770" w:rsidRDefault="0065716D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>
        <w:rPr>
          <w:color w:val="00B050"/>
        </w:rPr>
        <w:t>[IF APPLICABLE</w:t>
      </w:r>
      <w:r w:rsidR="003172E4" w:rsidRPr="00F44017">
        <w:rPr>
          <w:color w:val="00B050"/>
        </w:rPr>
        <w:t xml:space="preserve">] </w:t>
      </w:r>
      <w:r w:rsidR="003172E4" w:rsidRPr="00EE5770">
        <w:t xml:space="preserve">I understand that given the small number of participants involved in the study, it may not be possible to guarantee my anonymity. </w:t>
      </w:r>
    </w:p>
    <w:p w:rsidR="003172E4" w:rsidRDefault="003172E4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understand that after I sign and return this consent form, it will be retained by the researcher.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1134"/>
        <w:gridCol w:w="2127"/>
      </w:tblGrid>
      <w:tr w:rsidR="00DA03A9" w:rsidRPr="0018396D" w:rsidTr="00DA03A9">
        <w:trPr>
          <w:trHeight w:val="580"/>
        </w:trPr>
        <w:tc>
          <w:tcPr>
            <w:tcW w:w="2660" w:type="dxa"/>
            <w:vAlign w:val="bottom"/>
          </w:tcPr>
          <w:p w:rsidR="00DA03A9" w:rsidRPr="0018396D" w:rsidRDefault="00DA03A9" w:rsidP="00DA03A9">
            <w:pPr>
              <w:rPr>
                <w:b/>
                <w:color w:val="1F497D" w:themeColor="text2"/>
              </w:rPr>
            </w:pPr>
            <w:r w:rsidRPr="0018396D">
              <w:rPr>
                <w:b/>
                <w:color w:val="1F497D" w:themeColor="text2"/>
              </w:rPr>
              <w:t>Participant</w:t>
            </w:r>
            <w:r>
              <w:rPr>
                <w:b/>
                <w:color w:val="1F497D" w:themeColor="text2"/>
              </w:rPr>
              <w:t xml:space="preserve"> Signature</w:t>
            </w:r>
            <w:r w:rsidRPr="0018396D">
              <w:rPr>
                <w:b/>
                <w:color w:val="1F497D" w:themeColor="text2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A03A9" w:rsidRPr="0018396D" w:rsidRDefault="00DA03A9" w:rsidP="00DA03A9">
            <w:pPr>
              <w:rPr>
                <w:b/>
                <w:color w:val="1F497D" w:themeColor="text2"/>
              </w:rPr>
            </w:pPr>
          </w:p>
        </w:tc>
        <w:tc>
          <w:tcPr>
            <w:tcW w:w="1134" w:type="dxa"/>
            <w:vAlign w:val="bottom"/>
          </w:tcPr>
          <w:p w:rsidR="00DA03A9" w:rsidRPr="0018396D" w:rsidRDefault="00DA03A9" w:rsidP="00DA03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Date: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DA03A9" w:rsidRPr="0018396D" w:rsidRDefault="00DA03A9" w:rsidP="00DA03A9">
            <w:pPr>
              <w:rPr>
                <w:b/>
                <w:color w:val="1F497D" w:themeColor="text2"/>
              </w:rPr>
            </w:pPr>
          </w:p>
        </w:tc>
      </w:tr>
    </w:tbl>
    <w:p w:rsidR="0018396D" w:rsidRPr="00EE5770" w:rsidRDefault="0018396D" w:rsidP="00DA03A9">
      <w:pPr>
        <w:pStyle w:val="ListParagraph"/>
        <w:spacing w:before="240" w:after="240" w:line="240" w:lineRule="auto"/>
        <w:ind w:left="714"/>
      </w:pPr>
    </w:p>
    <w:sectPr w:rsidR="0018396D" w:rsidRPr="00EE5770" w:rsidSect="00DA03A9">
      <w:footerReference w:type="default" r:id="rId8"/>
      <w:pgSz w:w="11906" w:h="16838"/>
      <w:pgMar w:top="851" w:right="1440" w:bottom="851" w:left="144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B6" w:rsidRDefault="008F2AB6" w:rsidP="00EE5770">
      <w:pPr>
        <w:spacing w:line="240" w:lineRule="auto"/>
      </w:pPr>
      <w:r>
        <w:separator/>
      </w:r>
    </w:p>
  </w:endnote>
  <w:endnote w:type="continuationSeparator" w:id="0">
    <w:p w:rsidR="008F2AB6" w:rsidRDefault="008F2AB6" w:rsidP="00EE5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70" w:rsidRPr="00042089" w:rsidRDefault="0065716D" w:rsidP="00EE5770">
    <w:pPr>
      <w:pStyle w:val="Footer"/>
      <w:jc w:val="center"/>
    </w:pPr>
    <w:r>
      <w:t>Ethics ID</w:t>
    </w:r>
    <w:r w:rsidR="00EE5770" w:rsidRPr="00042089">
      <w:t xml:space="preserve"> Number: </w:t>
    </w:r>
    <w:r w:rsidR="00EE5770" w:rsidRPr="00042089">
      <w:rPr>
        <w:color w:val="00B050"/>
      </w:rPr>
      <w:t xml:space="preserve">[insert] </w:t>
    </w:r>
    <w:r w:rsidR="00EE5770" w:rsidRPr="00042089">
      <w:t>Project Start</w:t>
    </w:r>
    <w:r w:rsidR="00EE5770" w:rsidRPr="00042089">
      <w:rPr>
        <w:color w:val="00B050"/>
      </w:rPr>
      <w:t xml:space="preserve"> </w:t>
    </w:r>
    <w:r w:rsidR="00EE5770" w:rsidRPr="00042089">
      <w:t>Date:</w:t>
    </w:r>
    <w:r w:rsidR="00EE5770" w:rsidRPr="00042089">
      <w:rPr>
        <w:color w:val="00B050"/>
      </w:rPr>
      <w:t xml:space="preserve"> [date] </w:t>
    </w:r>
    <w:r w:rsidR="00EE5770" w:rsidRPr="00042089">
      <w:t>Version:</w:t>
    </w:r>
    <w:r w:rsidR="00EE5770" w:rsidRPr="00042089">
      <w:rPr>
        <w:color w:val="00B050"/>
      </w:rPr>
      <w:t xml:space="preserve"> [version]</w:t>
    </w:r>
  </w:p>
  <w:p w:rsidR="00EE5770" w:rsidRDefault="00EE5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B6" w:rsidRDefault="008F2AB6" w:rsidP="00EE5770">
      <w:pPr>
        <w:spacing w:line="240" w:lineRule="auto"/>
      </w:pPr>
      <w:r>
        <w:separator/>
      </w:r>
    </w:p>
  </w:footnote>
  <w:footnote w:type="continuationSeparator" w:id="0">
    <w:p w:rsidR="008F2AB6" w:rsidRDefault="008F2AB6" w:rsidP="00EE57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663D2"/>
    <w:multiLevelType w:val="hybridMultilevel"/>
    <w:tmpl w:val="6B980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53"/>
    <w:rsid w:val="0018396D"/>
    <w:rsid w:val="001E37BC"/>
    <w:rsid w:val="002E7838"/>
    <w:rsid w:val="003172E4"/>
    <w:rsid w:val="003C1F23"/>
    <w:rsid w:val="00403AEF"/>
    <w:rsid w:val="004C2C62"/>
    <w:rsid w:val="0063198A"/>
    <w:rsid w:val="00636C48"/>
    <w:rsid w:val="0065716D"/>
    <w:rsid w:val="006E2C6D"/>
    <w:rsid w:val="00864450"/>
    <w:rsid w:val="00890556"/>
    <w:rsid w:val="008C6166"/>
    <w:rsid w:val="008F2AB6"/>
    <w:rsid w:val="00C965A7"/>
    <w:rsid w:val="00D72DBC"/>
    <w:rsid w:val="00D841BA"/>
    <w:rsid w:val="00D861BF"/>
    <w:rsid w:val="00DA03A9"/>
    <w:rsid w:val="00E02153"/>
    <w:rsid w:val="00E169BC"/>
    <w:rsid w:val="00E33BE0"/>
    <w:rsid w:val="00E87DE3"/>
    <w:rsid w:val="00EE5770"/>
    <w:rsid w:val="00F44017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62A36-1120-42D3-AC83-4DA8DF3D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17"/>
    <w:pPr>
      <w:spacing w:after="0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96D"/>
    <w:pPr>
      <w:keepNext/>
      <w:keepLines/>
      <w:spacing w:before="240" w:line="240" w:lineRule="auto"/>
      <w:outlineLvl w:val="0"/>
    </w:pPr>
    <w:rPr>
      <w:rFonts w:eastAsiaTheme="majorEastAsia" w:cstheme="majorBidi"/>
      <w:bCs/>
      <w:noProof/>
      <w:color w:val="1F497D" w:themeColor="text2"/>
      <w:sz w:val="26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BE0"/>
    <w:pPr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C48"/>
    <w:pPr>
      <w:keepNext/>
      <w:keepLines/>
      <w:spacing w:before="36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396D"/>
    <w:rPr>
      <w:rFonts w:asciiTheme="majorHAnsi" w:eastAsiaTheme="majorEastAsia" w:hAnsiTheme="majorHAnsi" w:cstheme="majorBidi"/>
      <w:bCs/>
      <w:noProof/>
      <w:color w:val="1F497D" w:themeColor="text2"/>
      <w:sz w:val="2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33BE0"/>
    <w:rPr>
      <w:rFonts w:asciiTheme="majorHAnsi" w:hAnsiTheme="majorHAnsi" w:cs="Arial"/>
      <w:sz w:val="24"/>
    </w:rPr>
  </w:style>
  <w:style w:type="table" w:styleId="TableGrid">
    <w:name w:val="Table Grid"/>
    <w:basedOn w:val="TableNormal"/>
    <w:uiPriority w:val="59"/>
    <w:rsid w:val="00E0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5A7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EE5770"/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E5770"/>
    <w:rPr>
      <w:rFonts w:asciiTheme="majorHAnsi" w:eastAsiaTheme="majorEastAsia" w:hAnsiTheme="majorHAnsi" w:cstheme="majorBidi"/>
      <w:b/>
      <w:bCs/>
      <w:noProof/>
      <w:color w:val="1F497D" w:themeColor="tex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36C48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paragraph" w:styleId="ListParagraph">
    <w:name w:val="List Paragraph"/>
    <w:basedOn w:val="Normal"/>
    <w:uiPriority w:val="34"/>
    <w:qFormat/>
    <w:rsid w:val="003172E4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EE57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770"/>
  </w:style>
  <w:style w:type="paragraph" w:styleId="Footer">
    <w:name w:val="footer"/>
    <w:basedOn w:val="Normal"/>
    <w:link w:val="FooterChar"/>
    <w:uiPriority w:val="99"/>
    <w:unhideWhenUsed/>
    <w:rsid w:val="00EE57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Martin</dc:creator>
  <cp:lastModifiedBy>Angela Hendley-Boys</cp:lastModifiedBy>
  <cp:revision>2</cp:revision>
  <dcterms:created xsi:type="dcterms:W3CDTF">2018-04-13T01:37:00Z</dcterms:created>
  <dcterms:modified xsi:type="dcterms:W3CDTF">2018-04-13T01:37:00Z</dcterms:modified>
</cp:coreProperties>
</file>